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BA03" w14:textId="5DBFD1C8" w:rsidR="00006554" w:rsidRDefault="002D7E5C"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5FD5B" wp14:editId="231573B1">
                <wp:simplePos x="0" y="0"/>
                <wp:positionH relativeFrom="column">
                  <wp:posOffset>1019174</wp:posOffset>
                </wp:positionH>
                <wp:positionV relativeFrom="paragraph">
                  <wp:posOffset>0</wp:posOffset>
                </wp:positionV>
                <wp:extent cx="5419725" cy="914400"/>
                <wp:effectExtent l="0" t="0" r="9525" b="0"/>
                <wp:wrapNone/>
                <wp:docPr id="206903750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CC525E" w14:textId="42D15B53" w:rsidR="00D76CF2" w:rsidRPr="00C71802" w:rsidRDefault="007E1A27" w:rsidP="00D76CF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>PCPP Scholarship</w:t>
                            </w:r>
                            <w:r w:rsidR="00735834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AD7E78">
                              <w:rPr>
                                <w:rFonts w:ascii="Calibri" w:hAnsi="Calibri" w:cs="Calibri"/>
                                <w:b/>
                                <w:bCs/>
                                <w:sz w:val="50"/>
                                <w:szCs w:val="50"/>
                              </w:rPr>
                              <w:t>Application</w:t>
                            </w:r>
                            <w:r w:rsidR="00D76CF2" w:rsidRPr="00CE471F">
                              <w:rPr>
                                <w:rFonts w:ascii="Calibri" w:hAnsi="Calibri" w:cs="Calibri"/>
                                <w:b/>
                                <w:bCs/>
                                <w:sz w:val="42"/>
                                <w:szCs w:val="42"/>
                              </w:rPr>
                              <w:br/>
                            </w:r>
                            <w:r w:rsidR="00D76CF2" w:rsidRPr="0086423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401 Linden Avenue, Cresson, PA 16630</w:t>
                            </w:r>
                            <w:r w:rsidR="00D76CF2" w:rsidRPr="0086423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  <w:t>Phone: (814)886-8188</w:t>
                            </w:r>
                            <w:r w:rsidR="00D76CF2" w:rsidRPr="0086423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ab/>
                              <w:t xml:space="preserve">    Fax: (814)884-3977</w:t>
                            </w:r>
                          </w:p>
                          <w:p w14:paraId="2B809F51" w14:textId="77777777" w:rsidR="00D76CF2" w:rsidRDefault="00D76CF2" w:rsidP="00D76C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5FD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0.25pt;margin-top:0;width:426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" fillcolor="white [3201]" stroked="f" strokeweight=".5pt">
                <v:textbox>
                  <w:txbxContent>
                    <w:p w14:paraId="1ACC525E" w14:textId="42D15B53" w:rsidR="00D76CF2" w:rsidRPr="00C71802" w:rsidRDefault="007E1A27" w:rsidP="00D76CF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>PCPP Scholarship</w:t>
                      </w:r>
                      <w:r w:rsidR="00735834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 xml:space="preserve"> </w:t>
                      </w:r>
                      <w:r w:rsidR="00AD7E78">
                        <w:rPr>
                          <w:rFonts w:ascii="Calibri" w:hAnsi="Calibri" w:cs="Calibri"/>
                          <w:b/>
                          <w:bCs/>
                          <w:sz w:val="50"/>
                          <w:szCs w:val="50"/>
                        </w:rPr>
                        <w:t>Application</w:t>
                      </w:r>
                      <w:r w:rsidR="00D76CF2" w:rsidRPr="00CE471F">
                        <w:rPr>
                          <w:rFonts w:ascii="Calibri" w:hAnsi="Calibri" w:cs="Calibri"/>
                          <w:b/>
                          <w:bCs/>
                          <w:sz w:val="42"/>
                          <w:szCs w:val="42"/>
                        </w:rPr>
                        <w:br/>
                      </w:r>
                      <w:r w:rsidR="00D76CF2" w:rsidRPr="00864235">
                        <w:rPr>
                          <w:rFonts w:ascii="Calibri" w:hAnsi="Calibri" w:cs="Calibri"/>
                          <w:sz w:val="20"/>
                          <w:szCs w:val="20"/>
                        </w:rPr>
                        <w:t>401 Linden Avenue, Cresson, PA 16630</w:t>
                      </w:r>
                      <w:r w:rsidR="00D76CF2" w:rsidRPr="00864235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  <w:t>Phone: (814)886-8188</w:t>
                      </w:r>
                      <w:r w:rsidR="00D76CF2" w:rsidRPr="00864235">
                        <w:rPr>
                          <w:rFonts w:ascii="Calibri" w:hAnsi="Calibri" w:cs="Calibri"/>
                          <w:sz w:val="20"/>
                          <w:szCs w:val="20"/>
                        </w:rPr>
                        <w:tab/>
                        <w:t xml:space="preserve">    Fax: (814)884-3977</w:t>
                      </w:r>
                    </w:p>
                    <w:p w14:paraId="2B809F51" w14:textId="77777777" w:rsidR="00D76CF2" w:rsidRDefault="00D76CF2" w:rsidP="00D76CF2"/>
                  </w:txbxContent>
                </v:textbox>
              </v:shape>
            </w:pict>
          </mc:Fallback>
        </mc:AlternateContent>
      </w:r>
      <w:r w:rsidR="001235F2">
        <w:rPr>
          <w:noProof/>
        </w:rPr>
        <w:drawing>
          <wp:anchor distT="0" distB="0" distL="114300" distR="114300" simplePos="0" relativeHeight="251660288" behindDoc="0" locked="0" layoutInCell="1" allowOverlap="1" wp14:anchorId="278ADACB" wp14:editId="5678CF9E">
            <wp:simplePos x="0" y="0"/>
            <wp:positionH relativeFrom="margin">
              <wp:posOffset>-68135</wp:posOffset>
            </wp:positionH>
            <wp:positionV relativeFrom="margin">
              <wp:posOffset>-92075</wp:posOffset>
            </wp:positionV>
            <wp:extent cx="1009015" cy="866140"/>
            <wp:effectExtent l="0" t="0" r="635" b="0"/>
            <wp:wrapSquare wrapText="bothSides"/>
            <wp:docPr id="1570174336" name="Picture 1" descr="A blue tiger head with mouth op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74336" name="Picture 1" descr="A blue tiger head with mouth open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5" r="6932"/>
                    <a:stretch/>
                  </pic:blipFill>
                  <pic:spPr bwMode="auto">
                    <a:xfrm>
                      <a:off x="0" y="0"/>
                      <a:ext cx="1009015" cy="86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DC6FA7" w14:textId="77777777" w:rsidR="008048B9" w:rsidRDefault="008048B9"/>
    <w:p w14:paraId="3C2BD1D5" w14:textId="776D8DD7" w:rsidR="00C03362" w:rsidRDefault="001235F2" w:rsidP="008048B9">
      <w:pPr>
        <w:spacing w:line="480" w:lineRule="auto"/>
      </w:pPr>
      <w:r>
        <w:br/>
      </w:r>
    </w:p>
    <w:p w14:paraId="1BE7692F" w14:textId="6CA2AFE7" w:rsidR="00D76CF2" w:rsidRDefault="00D76CF2" w:rsidP="008048B9">
      <w:pPr>
        <w:spacing w:line="480" w:lineRule="auto"/>
      </w:pPr>
      <w:r>
        <w:t>Student Name: _____________</w:t>
      </w:r>
      <w:r w:rsidR="008048B9">
        <w:t>___</w:t>
      </w:r>
      <w:r>
        <w:t>________________</w:t>
      </w:r>
      <w:r w:rsidR="004838C8">
        <w:t>___</w:t>
      </w:r>
      <w:r>
        <w:t>______</w:t>
      </w:r>
      <w:r w:rsidR="008048B9">
        <w:t xml:space="preserve">     </w:t>
      </w:r>
      <w:r w:rsidR="004838C8">
        <w:tab/>
      </w:r>
    </w:p>
    <w:p w14:paraId="4EB47CD8" w14:textId="5676CA5E" w:rsidR="00D76CF2" w:rsidRDefault="006C7808" w:rsidP="008048B9">
      <w:pPr>
        <w:spacing w:line="480" w:lineRule="auto"/>
      </w:pPr>
      <w:r>
        <w:t>Graduation Date: ________________</w:t>
      </w:r>
      <w:r w:rsidR="00AD7E78">
        <w:tab/>
      </w:r>
      <w:r w:rsidR="00AD7E78">
        <w:tab/>
      </w:r>
      <w:r w:rsidR="002D7E5C">
        <w:t>Final GPA</w:t>
      </w:r>
      <w:r w:rsidR="00D76CF2">
        <w:t>: _______________</w:t>
      </w:r>
    </w:p>
    <w:p w14:paraId="64463D1B" w14:textId="391E2BF0" w:rsidR="00D76CF2" w:rsidRDefault="002D7E5C" w:rsidP="008048B9">
      <w:pPr>
        <w:spacing w:line="480" w:lineRule="auto"/>
      </w:pPr>
      <w:r>
        <w:t>Activities where you have worked with young children</w:t>
      </w:r>
      <w:r w:rsidR="00D76CF2">
        <w:t>: _________________________________________</w:t>
      </w:r>
      <w:r>
        <w:t>___________________________________________________________________________________________________________________</w:t>
      </w:r>
      <w:r w:rsidR="00D76CF2">
        <w:t>__________________________</w:t>
      </w:r>
    </w:p>
    <w:p w14:paraId="7D40AC09" w14:textId="121DA8AC" w:rsidR="00895897" w:rsidRDefault="002D7E5C" w:rsidP="004B3AD7">
      <w:pPr>
        <w:spacing w:line="480" w:lineRule="auto"/>
      </w:pPr>
      <w:r>
        <w:t xml:space="preserve">Provide two references (name &amp; telephone number) for personal character </w:t>
      </w:r>
      <w:r w:rsidR="006B4EA8">
        <w:t>– not family members</w:t>
      </w:r>
      <w:r w:rsidR="00436ABC">
        <w:t>:</w:t>
      </w:r>
      <w:r w:rsidR="00742D0A">
        <w:t xml:space="preserve"> </w:t>
      </w:r>
      <w:r w:rsidR="004B3AD7">
        <w:br/>
        <w:t xml:space="preserve">  </w:t>
      </w:r>
      <w:r w:rsidR="0040329E">
        <w:t xml:space="preserve"> </w:t>
      </w:r>
      <w:r w:rsidR="004B3AD7">
        <w:t xml:space="preserve">  </w:t>
      </w:r>
      <w:r w:rsidR="00742D0A">
        <w:t xml:space="preserve">Name: </w:t>
      </w:r>
      <w:r w:rsidR="00436ABC">
        <w:t>___________________________</w:t>
      </w:r>
      <w:r w:rsidR="00742D0A">
        <w:t>___</w:t>
      </w:r>
      <w:r w:rsidR="00436ABC">
        <w:t>____</w:t>
      </w:r>
      <w:r w:rsidR="001C3E81">
        <w:t>___</w:t>
      </w:r>
      <w:r w:rsidR="00D34112">
        <w:t>___</w:t>
      </w:r>
      <w:r w:rsidR="00742D0A">
        <w:tab/>
      </w:r>
      <w:r w:rsidR="00770060">
        <w:tab/>
      </w:r>
      <w:r w:rsidR="002567D0">
        <w:t xml:space="preserve"> </w:t>
      </w:r>
      <w:r w:rsidR="00742D0A">
        <w:t>Phone: __________</w:t>
      </w:r>
      <w:r w:rsidR="001C3E81">
        <w:t>_</w:t>
      </w:r>
      <w:r w:rsidR="00742D0A">
        <w:t>____________</w:t>
      </w:r>
    </w:p>
    <w:p w14:paraId="275AA460" w14:textId="73DB91BC" w:rsidR="002567D0" w:rsidRDefault="0040329E" w:rsidP="004B3AD7">
      <w:pPr>
        <w:spacing w:line="480" w:lineRule="auto"/>
      </w:pPr>
      <w:r>
        <w:t xml:space="preserve">     </w:t>
      </w:r>
      <w:r w:rsidR="002567D0">
        <w:t>Name: ________________________________________</w:t>
      </w:r>
      <w:r w:rsidR="002567D0">
        <w:tab/>
      </w:r>
      <w:r w:rsidR="002567D0">
        <w:tab/>
        <w:t xml:space="preserve"> Phone: _______________________</w:t>
      </w:r>
    </w:p>
    <w:p w14:paraId="40E9ADC9" w14:textId="2FFCCB73" w:rsidR="0063699C" w:rsidRDefault="004B1001" w:rsidP="004B1001">
      <w:pPr>
        <w:spacing w:line="480" w:lineRule="auto"/>
      </w:pPr>
      <w:r>
        <w:t>Future Academic Plans:</w:t>
      </w:r>
      <w:r w:rsidR="00D362F4">
        <w:t xml:space="preserve"> </w:t>
      </w:r>
      <w:r>
        <w:t>____________________________________</w:t>
      </w:r>
      <w:r w:rsidR="00D362F4">
        <w:t>________________________________</w:t>
      </w:r>
      <w:r w:rsidR="0063699C">
        <w:br/>
        <w:t>______________________________________________________________________________________________________________________________________________________________________________________</w:t>
      </w:r>
    </w:p>
    <w:p w14:paraId="273D7BA6" w14:textId="0A2106A5" w:rsidR="00727C85" w:rsidRDefault="00727C85" w:rsidP="004B1001">
      <w:pPr>
        <w:spacing w:line="480" w:lineRule="auto"/>
      </w:pPr>
      <w:r>
        <w:t>Document at least 25 hours of volunteer hours: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BE2EE4" w14:textId="3BA1A040" w:rsidR="007B163E" w:rsidRDefault="009632EB" w:rsidP="007B163E">
      <w:pPr>
        <w:pStyle w:val="ListParagraph"/>
        <w:numPr>
          <w:ilvl w:val="0"/>
          <w:numId w:val="1"/>
        </w:numPr>
        <w:spacing w:after="0" w:line="240" w:lineRule="auto"/>
      </w:pPr>
      <w:r w:rsidRPr="00B8152E">
        <w:t xml:space="preserve">Please </w:t>
      </w:r>
      <w:r w:rsidR="00292CED">
        <w:t>attach a typed</w:t>
      </w:r>
      <w:r w:rsidRPr="00B8152E">
        <w:t xml:space="preserve"> essay</w:t>
      </w:r>
      <w:r w:rsidR="003B413E" w:rsidRPr="00B8152E">
        <w:t>,</w:t>
      </w:r>
      <w:r w:rsidRPr="00B8152E">
        <w:t xml:space="preserve"> 100-250 words</w:t>
      </w:r>
      <w:r w:rsidR="003B413E" w:rsidRPr="00B8152E">
        <w:t>, about an event during your young educational years that had a positive impact on your life. (Do not exceed 250 words</w:t>
      </w:r>
      <w:r w:rsidR="00CD25BA">
        <w:t>)</w:t>
      </w:r>
    </w:p>
    <w:p w14:paraId="7CE6FBA2" w14:textId="6D6F9786" w:rsidR="00D76CF2" w:rsidRDefault="00946BFA" w:rsidP="00CD25BA">
      <w:pPr>
        <w:spacing w:after="0" w:line="240" w:lineRule="auto"/>
        <w:jc w:val="center"/>
      </w:pPr>
      <w:r>
        <w:rPr>
          <w:rFonts w:ascii="Daytona" w:hAnsi="Daytona"/>
          <w:b/>
          <w:bCs/>
          <w:sz w:val="30"/>
          <w:szCs w:val="30"/>
        </w:rPr>
        <w:br/>
      </w:r>
      <w:r w:rsidRPr="007304EF">
        <w:rPr>
          <w:rFonts w:ascii="Daytona" w:hAnsi="Daytona"/>
          <w:b/>
          <w:bCs/>
          <w:sz w:val="30"/>
          <w:szCs w:val="30"/>
        </w:rPr>
        <w:t xml:space="preserve">Due to Mrs. Michina by </w:t>
      </w:r>
      <w:r>
        <w:rPr>
          <w:rFonts w:ascii="Daytona" w:hAnsi="Daytona"/>
          <w:b/>
          <w:bCs/>
          <w:sz w:val="30"/>
          <w:szCs w:val="30"/>
        </w:rPr>
        <w:t>Monda</w:t>
      </w:r>
      <w:r w:rsidRPr="007304EF">
        <w:rPr>
          <w:rFonts w:ascii="Daytona" w:hAnsi="Daytona"/>
          <w:b/>
          <w:bCs/>
          <w:sz w:val="30"/>
          <w:szCs w:val="30"/>
        </w:rPr>
        <w:t xml:space="preserve">y, May </w:t>
      </w:r>
      <w:r>
        <w:rPr>
          <w:rFonts w:ascii="Daytona" w:hAnsi="Daytona"/>
          <w:b/>
          <w:bCs/>
          <w:sz w:val="30"/>
          <w:szCs w:val="30"/>
        </w:rPr>
        <w:t>12</w:t>
      </w:r>
      <w:r w:rsidRPr="007304EF">
        <w:rPr>
          <w:rFonts w:ascii="Daytona" w:hAnsi="Daytona"/>
          <w:b/>
          <w:bCs/>
          <w:sz w:val="30"/>
          <w:szCs w:val="30"/>
        </w:rPr>
        <w:t>, 202</w:t>
      </w:r>
      <w:r w:rsidR="00CD25BA">
        <w:rPr>
          <w:rFonts w:ascii="Daytona" w:hAnsi="Daytona"/>
          <w:b/>
          <w:bCs/>
          <w:sz w:val="30"/>
          <w:szCs w:val="30"/>
        </w:rPr>
        <w:t>5</w:t>
      </w:r>
    </w:p>
    <w:sectPr w:rsidR="00D76CF2" w:rsidSect="004838C8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000C2"/>
    <w:multiLevelType w:val="hybridMultilevel"/>
    <w:tmpl w:val="5BB0E8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28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F2"/>
    <w:rsid w:val="00006554"/>
    <w:rsid w:val="001235F2"/>
    <w:rsid w:val="00157EC3"/>
    <w:rsid w:val="001B6DE3"/>
    <w:rsid w:val="001C3E81"/>
    <w:rsid w:val="002567D0"/>
    <w:rsid w:val="00292CED"/>
    <w:rsid w:val="002D7E5C"/>
    <w:rsid w:val="003B413E"/>
    <w:rsid w:val="0040329E"/>
    <w:rsid w:val="004109FD"/>
    <w:rsid w:val="00436ABC"/>
    <w:rsid w:val="004838C8"/>
    <w:rsid w:val="004B1001"/>
    <w:rsid w:val="004B3AD7"/>
    <w:rsid w:val="0055127B"/>
    <w:rsid w:val="0063699C"/>
    <w:rsid w:val="006B4EA8"/>
    <w:rsid w:val="006C7808"/>
    <w:rsid w:val="00727C85"/>
    <w:rsid w:val="00735834"/>
    <w:rsid w:val="00742D0A"/>
    <w:rsid w:val="00770060"/>
    <w:rsid w:val="007B163E"/>
    <w:rsid w:val="007E1A27"/>
    <w:rsid w:val="008048B9"/>
    <w:rsid w:val="00895897"/>
    <w:rsid w:val="00921ACC"/>
    <w:rsid w:val="00946BFA"/>
    <w:rsid w:val="009632EB"/>
    <w:rsid w:val="00AD7E78"/>
    <w:rsid w:val="00B8152E"/>
    <w:rsid w:val="00C03362"/>
    <w:rsid w:val="00CA1EC4"/>
    <w:rsid w:val="00CD25BA"/>
    <w:rsid w:val="00D34112"/>
    <w:rsid w:val="00D362F4"/>
    <w:rsid w:val="00D76CF2"/>
    <w:rsid w:val="00E10F4F"/>
    <w:rsid w:val="00EE1562"/>
    <w:rsid w:val="00F3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EA2F4"/>
  <w15:chartTrackingRefBased/>
  <w15:docId w15:val="{78B68E49-EA7E-43C1-9ACD-3C99415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6C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6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6C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6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6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6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6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6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6C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6C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6C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6C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6C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6C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6C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6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6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6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6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6C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C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C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6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C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C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Adams</dc:creator>
  <cp:keywords/>
  <dc:description/>
  <cp:lastModifiedBy>Bridget Michina</cp:lastModifiedBy>
  <cp:revision>2</cp:revision>
  <cp:lastPrinted>2025-04-16T15:12:00Z</cp:lastPrinted>
  <dcterms:created xsi:type="dcterms:W3CDTF">2025-04-30T12:27:00Z</dcterms:created>
  <dcterms:modified xsi:type="dcterms:W3CDTF">2025-04-30T12:27:00Z</dcterms:modified>
</cp:coreProperties>
</file>