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4717" w14:textId="77777777" w:rsidR="00D87C39" w:rsidRPr="00740935" w:rsidRDefault="005A382A" w:rsidP="00F23060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740935">
        <w:rPr>
          <w:b/>
          <w:color w:val="0070C0"/>
          <w:sz w:val="32"/>
          <w:szCs w:val="32"/>
        </w:rPr>
        <w:t>202</w:t>
      </w:r>
      <w:r w:rsidR="00C36761" w:rsidRPr="00740935">
        <w:rPr>
          <w:b/>
          <w:color w:val="0070C0"/>
          <w:sz w:val="32"/>
          <w:szCs w:val="32"/>
        </w:rPr>
        <w:t>3</w:t>
      </w:r>
      <w:r w:rsidR="00D87C39" w:rsidRPr="00740935">
        <w:rPr>
          <w:b/>
          <w:color w:val="0070C0"/>
          <w:sz w:val="32"/>
          <w:szCs w:val="32"/>
        </w:rPr>
        <w:t>-202</w:t>
      </w:r>
      <w:r w:rsidR="00C36761" w:rsidRPr="00740935">
        <w:rPr>
          <w:b/>
          <w:color w:val="0070C0"/>
          <w:sz w:val="32"/>
          <w:szCs w:val="32"/>
        </w:rPr>
        <w:t>4</w:t>
      </w:r>
      <w:r w:rsidR="00423AA9" w:rsidRPr="00740935">
        <w:rPr>
          <w:b/>
          <w:color w:val="0070C0"/>
          <w:sz w:val="32"/>
          <w:szCs w:val="32"/>
        </w:rPr>
        <w:t xml:space="preserve"> FAFSA</w:t>
      </w:r>
      <w:r w:rsidR="005C3266" w:rsidRPr="00740935">
        <w:rPr>
          <w:b/>
          <w:color w:val="0070C0"/>
          <w:sz w:val="32"/>
          <w:szCs w:val="32"/>
        </w:rPr>
        <w:t xml:space="preserve"> Checklist</w:t>
      </w:r>
    </w:p>
    <w:p w14:paraId="48E0F46D" w14:textId="77777777" w:rsidR="00D87C39" w:rsidRDefault="00D87C39" w:rsidP="00EC1AD9">
      <w:pPr>
        <w:spacing w:after="0" w:line="240" w:lineRule="auto"/>
        <w:ind w:firstLine="720"/>
        <w:rPr>
          <w:sz w:val="24"/>
          <w:szCs w:val="24"/>
        </w:rPr>
      </w:pPr>
    </w:p>
    <w:p w14:paraId="790DE6D8" w14:textId="77777777" w:rsidR="00A02210" w:rsidRDefault="00D87C39" w:rsidP="00D87C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Completing the FAFSA (Free Application for Federal Student Aid) can be an easy process if you have everything ready </w:t>
      </w:r>
      <w:r w:rsidRPr="00D87C39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</w:t>
      </w:r>
      <w:r w:rsidR="0092632D">
        <w:rPr>
          <w:sz w:val="24"/>
          <w:szCs w:val="24"/>
        </w:rPr>
        <w:t xml:space="preserve">going online to </w:t>
      </w:r>
      <w:r>
        <w:rPr>
          <w:sz w:val="24"/>
          <w:szCs w:val="24"/>
        </w:rPr>
        <w:t>apply.</w:t>
      </w:r>
      <w:r w:rsidR="00A02210">
        <w:rPr>
          <w:sz w:val="24"/>
          <w:szCs w:val="24"/>
        </w:rPr>
        <w:t xml:space="preserve"> </w:t>
      </w:r>
    </w:p>
    <w:p w14:paraId="255DD6DE" w14:textId="77777777" w:rsidR="00A02210" w:rsidRDefault="00A02210" w:rsidP="00D87C39">
      <w:pPr>
        <w:spacing w:after="0" w:line="240" w:lineRule="auto"/>
        <w:rPr>
          <w:sz w:val="24"/>
          <w:szCs w:val="24"/>
        </w:rPr>
      </w:pPr>
    </w:p>
    <w:p w14:paraId="1C08D9CB" w14:textId="77777777" w:rsidR="00EC1AD9" w:rsidRDefault="00EC1AD9" w:rsidP="00EC1AD9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Both</w:t>
      </w:r>
      <w:r w:rsidR="00D87C39">
        <w:rPr>
          <w:sz w:val="24"/>
          <w:szCs w:val="24"/>
        </w:rPr>
        <w:t xml:space="preserve"> Student</w:t>
      </w:r>
      <w:r>
        <w:rPr>
          <w:sz w:val="24"/>
          <w:szCs w:val="24"/>
        </w:rPr>
        <w:t xml:space="preserve"> &amp; </w:t>
      </w:r>
      <w:r w:rsidR="00D87C39">
        <w:rPr>
          <w:sz w:val="24"/>
          <w:szCs w:val="24"/>
        </w:rPr>
        <w:t>Parent (if applicable)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MUST</w:t>
      </w:r>
      <w:r w:rsidR="00DA53A3">
        <w:rPr>
          <w:sz w:val="24"/>
          <w:szCs w:val="24"/>
        </w:rPr>
        <w:t xml:space="preserve"> create an FSA ID online at </w:t>
      </w:r>
      <w:r w:rsidR="00270DC1">
        <w:rPr>
          <w:b/>
          <w:sz w:val="24"/>
          <w:szCs w:val="24"/>
        </w:rPr>
        <w:t>studentaid.gov</w:t>
      </w:r>
      <w:r w:rsidR="00DA53A3">
        <w:rPr>
          <w:sz w:val="24"/>
          <w:szCs w:val="24"/>
        </w:rPr>
        <w:t>.</w:t>
      </w:r>
    </w:p>
    <w:p w14:paraId="1A97FDBE" w14:textId="77777777" w:rsidR="00EC1AD9" w:rsidRDefault="00EC1AD9" w:rsidP="00EC1A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t xml:space="preserve">You </w:t>
      </w:r>
      <w:r>
        <w:rPr>
          <w:b/>
        </w:rPr>
        <w:t>MUST</w:t>
      </w:r>
      <w:r>
        <w:t xml:space="preserve"> use a </w:t>
      </w:r>
      <w:r w:rsidRPr="00FF5AE7">
        <w:rPr>
          <w:b/>
        </w:rPr>
        <w:t xml:space="preserve">different </w:t>
      </w:r>
      <w:r>
        <w:t xml:space="preserve">email address </w:t>
      </w:r>
      <w:r w:rsidR="0064700A">
        <w:t xml:space="preserve">&amp; cell phone number </w:t>
      </w:r>
      <w:r>
        <w:t>for each FSA ID.</w:t>
      </w:r>
    </w:p>
    <w:p w14:paraId="53EE0FF4" w14:textId="77777777" w:rsidR="00EC1AD9" w:rsidRDefault="00EC1AD9" w:rsidP="00EC1A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t>You need to access your email when creating the FSA ID, so you can successfully validate the information.</w:t>
      </w:r>
    </w:p>
    <w:p w14:paraId="6EE6EABD" w14:textId="77777777" w:rsidR="00EC1AD9" w:rsidRPr="0092632D" w:rsidRDefault="00EC1AD9" w:rsidP="00EC1A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t xml:space="preserve">The Username &amp; Password you create is </w:t>
      </w:r>
      <w:r w:rsidRPr="00645D95">
        <w:rPr>
          <w:b/>
        </w:rPr>
        <w:t>case sensitive</w:t>
      </w:r>
      <w:r>
        <w:t xml:space="preserve">. Be sure to write down the FSA ID exactly as you typed it in and keep a record of the challenge questions you created. </w:t>
      </w:r>
    </w:p>
    <w:p w14:paraId="2BC85277" w14:textId="77777777" w:rsidR="0092632D" w:rsidRDefault="0092632D" w:rsidP="0092632D">
      <w:pPr>
        <w:spacing w:after="0" w:line="240" w:lineRule="auto"/>
        <w:rPr>
          <w:sz w:val="24"/>
          <w:szCs w:val="24"/>
        </w:rPr>
      </w:pPr>
    </w:p>
    <w:p w14:paraId="3F10782C" w14:textId="77777777" w:rsidR="00AD7882" w:rsidRDefault="00AD7882" w:rsidP="00AD7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FSA ID is your way to sign the FAFSA electronically, renew it each year, sign loan applications, and allows you to LINK to the IRS on the FAFSA.</w:t>
      </w:r>
    </w:p>
    <w:p w14:paraId="75DEFAC3" w14:textId="77777777" w:rsidR="00AD7882" w:rsidRDefault="00AD7882" w:rsidP="0092632D">
      <w:pPr>
        <w:spacing w:after="0" w:line="240" w:lineRule="auto"/>
        <w:ind w:firstLine="720"/>
        <w:rPr>
          <w:b/>
          <w:sz w:val="24"/>
          <w:szCs w:val="24"/>
        </w:rPr>
      </w:pPr>
    </w:p>
    <w:p w14:paraId="0646EF53" w14:textId="77777777" w:rsidR="0092632D" w:rsidRPr="0092632D" w:rsidRDefault="0092632D" w:rsidP="0092632D">
      <w:pPr>
        <w:spacing w:after="0" w:line="240" w:lineRule="auto"/>
        <w:ind w:firstLine="720"/>
        <w:rPr>
          <w:b/>
          <w:sz w:val="24"/>
          <w:szCs w:val="24"/>
        </w:rPr>
      </w:pPr>
      <w:r w:rsidRPr="0092632D">
        <w:rPr>
          <w:b/>
          <w:sz w:val="24"/>
          <w:szCs w:val="24"/>
        </w:rPr>
        <w:t xml:space="preserve">Tax Info needed to complete the </w:t>
      </w:r>
      <w:r w:rsidR="005A382A">
        <w:rPr>
          <w:b/>
          <w:sz w:val="24"/>
          <w:szCs w:val="24"/>
        </w:rPr>
        <w:t>2</w:t>
      </w:r>
      <w:r w:rsidR="00C36761">
        <w:rPr>
          <w:b/>
          <w:sz w:val="24"/>
          <w:szCs w:val="24"/>
        </w:rPr>
        <w:t>3</w:t>
      </w:r>
      <w:r w:rsidR="005A382A">
        <w:rPr>
          <w:b/>
          <w:sz w:val="24"/>
          <w:szCs w:val="24"/>
        </w:rPr>
        <w:t>/2</w:t>
      </w:r>
      <w:r w:rsidR="00C36761">
        <w:rPr>
          <w:b/>
          <w:sz w:val="24"/>
          <w:szCs w:val="24"/>
        </w:rPr>
        <w:t>4</w:t>
      </w:r>
      <w:r w:rsidRPr="0092632D">
        <w:rPr>
          <w:b/>
          <w:sz w:val="24"/>
          <w:szCs w:val="24"/>
        </w:rPr>
        <w:t xml:space="preserve"> FAFSA for both Student and Parent (if applicable):</w:t>
      </w:r>
    </w:p>
    <w:p w14:paraId="6A57E697" w14:textId="77777777" w:rsidR="0092632D" w:rsidRPr="00645D95" w:rsidRDefault="0092632D" w:rsidP="0092632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645D95">
        <w:rPr>
          <w:b/>
          <w:color w:val="FF0000"/>
          <w:sz w:val="24"/>
          <w:szCs w:val="24"/>
        </w:rPr>
        <w:t>20</w:t>
      </w:r>
      <w:r w:rsidR="001821CB">
        <w:rPr>
          <w:b/>
          <w:color w:val="FF0000"/>
          <w:sz w:val="24"/>
          <w:szCs w:val="24"/>
        </w:rPr>
        <w:t>2</w:t>
      </w:r>
      <w:r w:rsidR="00C36761">
        <w:rPr>
          <w:b/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Federal Tax Return &amp; all W-2’s </w:t>
      </w:r>
    </w:p>
    <w:p w14:paraId="49362BD6" w14:textId="77777777" w:rsidR="0092632D" w:rsidRDefault="0092632D" w:rsidP="0092632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Social Security # and Date of Birth </w:t>
      </w:r>
    </w:p>
    <w:p w14:paraId="3E3C89AF" w14:textId="77777777" w:rsidR="0092632D" w:rsidRDefault="00C36761" w:rsidP="0092632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2021</w:t>
      </w:r>
      <w:r w:rsidR="0092632D">
        <w:rPr>
          <w:sz w:val="24"/>
          <w:szCs w:val="24"/>
        </w:rPr>
        <w:t xml:space="preserve"> Untaxed Income for all, such as: Worker’s Compensation or Disability</w:t>
      </w:r>
    </w:p>
    <w:p w14:paraId="337AC95B" w14:textId="77777777" w:rsidR="0092632D" w:rsidRDefault="001821CB" w:rsidP="0092632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202</w:t>
      </w:r>
      <w:r w:rsidR="00C36761">
        <w:rPr>
          <w:b/>
          <w:color w:val="FF0000"/>
          <w:sz w:val="24"/>
          <w:szCs w:val="24"/>
        </w:rPr>
        <w:t>1</w:t>
      </w:r>
      <w:r w:rsidR="0092632D">
        <w:rPr>
          <w:sz w:val="24"/>
          <w:szCs w:val="24"/>
        </w:rPr>
        <w:t xml:space="preserve"> Unemployment Compensation</w:t>
      </w:r>
    </w:p>
    <w:p w14:paraId="088B662E" w14:textId="77777777" w:rsidR="0092632D" w:rsidRDefault="0092632D" w:rsidP="0092632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20</w:t>
      </w:r>
      <w:r w:rsidR="001821CB">
        <w:rPr>
          <w:b/>
          <w:color w:val="FF0000"/>
          <w:sz w:val="24"/>
          <w:szCs w:val="24"/>
        </w:rPr>
        <w:t>2</w:t>
      </w:r>
      <w:r w:rsidR="00C36761">
        <w:rPr>
          <w:b/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Child Support Paid/Received</w:t>
      </w:r>
    </w:p>
    <w:p w14:paraId="66DB9613" w14:textId="77777777" w:rsidR="0092632D" w:rsidRDefault="0092632D" w:rsidP="0092632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Amount of Cash/Checking/Savings </w:t>
      </w:r>
    </w:p>
    <w:p w14:paraId="11194CEB" w14:textId="77777777" w:rsidR="0092632D" w:rsidRDefault="0092632D" w:rsidP="0092632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Amount of Investments </w:t>
      </w:r>
    </w:p>
    <w:p w14:paraId="12A88A12" w14:textId="77777777" w:rsidR="0092632D" w:rsidRPr="0092632D" w:rsidRDefault="0092632D" w:rsidP="0092632D">
      <w:pPr>
        <w:spacing w:after="0" w:line="240" w:lineRule="auto"/>
        <w:rPr>
          <w:sz w:val="24"/>
          <w:szCs w:val="24"/>
        </w:rPr>
      </w:pPr>
    </w:p>
    <w:p w14:paraId="66C59EF1" w14:textId="77777777" w:rsidR="00423AA9" w:rsidRPr="00AD7882" w:rsidRDefault="00423AA9" w:rsidP="00FF5AE7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6F6B8D" w14:textId="77777777" w:rsidR="00271237" w:rsidRDefault="004A2DDC" w:rsidP="00FF5AE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A2DDC">
        <w:rPr>
          <w:rFonts w:ascii="Times New Roman" w:hAnsi="Times New Roman" w:cs="Times New Roman"/>
          <w:b/>
          <w:color w:val="FF0000"/>
        </w:rPr>
        <w:t>STUDENT</w:t>
      </w:r>
      <w:r w:rsidR="00A02210">
        <w:rPr>
          <w:rFonts w:ascii="Times New Roman" w:hAnsi="Times New Roman" w:cs="Times New Roman"/>
          <w:b/>
          <w:color w:val="FF0000"/>
        </w:rPr>
        <w:t xml:space="preserve"> FSA ID Info:</w:t>
      </w:r>
    </w:p>
    <w:p w14:paraId="3B7DDE8F" w14:textId="77777777" w:rsidR="00271237" w:rsidRDefault="00271237" w:rsidP="00FF5AE7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6CFE1B9" w14:textId="77777777" w:rsidR="001821CB" w:rsidRPr="00FF5AE7" w:rsidRDefault="001821CB" w:rsidP="001821C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F5AE7">
        <w:rPr>
          <w:rFonts w:ascii="Times New Roman" w:hAnsi="Times New Roman" w:cs="Times New Roman"/>
        </w:rPr>
        <w:t xml:space="preserve">FSA </w:t>
      </w:r>
      <w:r>
        <w:rPr>
          <w:rFonts w:ascii="Times New Roman" w:hAnsi="Times New Roman" w:cs="Times New Roman"/>
        </w:rPr>
        <w:t xml:space="preserve">ID </w:t>
      </w:r>
      <w:r w:rsidRPr="00A02210">
        <w:rPr>
          <w:rFonts w:ascii="Times New Roman" w:hAnsi="Times New Roman" w:cs="Times New Roman"/>
          <w:b/>
        </w:rPr>
        <w:t>User Name</w:t>
      </w:r>
      <w:r>
        <w:rPr>
          <w:rFonts w:ascii="Times New Roman" w:hAnsi="Times New Roman" w:cs="Times New Roman"/>
        </w:rPr>
        <w:t>:  ______________________________</w:t>
      </w:r>
      <w:r>
        <w:rPr>
          <w:rFonts w:ascii="Times New Roman" w:hAnsi="Times New Roman" w:cs="Times New Roman"/>
        </w:rPr>
        <w:tab/>
      </w:r>
      <w:r w:rsidRPr="00A02210">
        <w:rPr>
          <w:rFonts w:ascii="Times New Roman" w:hAnsi="Times New Roman" w:cs="Times New Roman"/>
          <w:b/>
        </w:rPr>
        <w:t>Password</w:t>
      </w:r>
      <w:r>
        <w:rPr>
          <w:rFonts w:ascii="Times New Roman" w:hAnsi="Times New Roman" w:cs="Times New Roman"/>
        </w:rPr>
        <w:t>: _______________________________</w:t>
      </w:r>
      <w:r w:rsidRPr="00FF5AE7">
        <w:rPr>
          <w:rFonts w:ascii="Times New Roman" w:hAnsi="Times New Roman" w:cs="Times New Roman"/>
        </w:rPr>
        <w:t xml:space="preserve"> </w:t>
      </w:r>
    </w:p>
    <w:p w14:paraId="501364E0" w14:textId="77777777" w:rsidR="001821CB" w:rsidRPr="004A2DDC" w:rsidRDefault="001821CB" w:rsidP="001821C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311CA15" w14:textId="77777777" w:rsidR="001821CB" w:rsidRDefault="001821CB" w:rsidP="001821C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Email Address:  ______________________________</w:t>
      </w:r>
      <w:r>
        <w:rPr>
          <w:rFonts w:ascii="Times New Roman" w:hAnsi="Times New Roman" w:cs="Times New Roman"/>
        </w:rPr>
        <w:tab/>
      </w:r>
      <w:r w:rsidRPr="00A02210">
        <w:rPr>
          <w:rFonts w:ascii="Times New Roman" w:hAnsi="Times New Roman" w:cs="Times New Roman"/>
          <w:b/>
        </w:rPr>
        <w:t>Cell # Registered</w:t>
      </w:r>
      <w:r>
        <w:rPr>
          <w:rFonts w:ascii="Times New Roman" w:hAnsi="Times New Roman" w:cs="Times New Roman"/>
        </w:rPr>
        <w:t>: _________________________</w:t>
      </w:r>
    </w:p>
    <w:p w14:paraId="2C823FE7" w14:textId="77777777" w:rsidR="001821CB" w:rsidRDefault="001821CB" w:rsidP="001821CB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BDA4435" w14:textId="77777777" w:rsidR="001821CB" w:rsidRPr="00FF5AE7" w:rsidRDefault="001821CB" w:rsidP="001821C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F5AE7">
        <w:rPr>
          <w:rFonts w:ascii="Times New Roman" w:hAnsi="Times New Roman" w:cs="Times New Roman"/>
        </w:rPr>
        <w:t>Challenge Question/Answer #1: ___________________________________________________________</w:t>
      </w:r>
    </w:p>
    <w:p w14:paraId="1F775D14" w14:textId="77777777" w:rsidR="001821CB" w:rsidRPr="004A2DDC" w:rsidRDefault="001821CB" w:rsidP="001821C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413A881B" w14:textId="77777777" w:rsidR="001821CB" w:rsidRPr="00FF5AE7" w:rsidRDefault="001821CB" w:rsidP="001821C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F5AE7">
        <w:rPr>
          <w:rFonts w:ascii="Times New Roman" w:hAnsi="Times New Roman" w:cs="Times New Roman"/>
        </w:rPr>
        <w:t>Challenge Question/Answer #2: ___________________________________________________________</w:t>
      </w:r>
    </w:p>
    <w:p w14:paraId="7D84445A" w14:textId="77777777" w:rsidR="001821CB" w:rsidRPr="004A2DDC" w:rsidRDefault="001821CB" w:rsidP="001821C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563F3B03" w14:textId="77777777" w:rsidR="001821CB" w:rsidRPr="00FF5AE7" w:rsidRDefault="001821CB" w:rsidP="001821C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F5AE7">
        <w:rPr>
          <w:rFonts w:ascii="Times New Roman" w:hAnsi="Times New Roman" w:cs="Times New Roman"/>
        </w:rPr>
        <w:t>Challenge Question/Answer #3 (create your own): _____________________________________________</w:t>
      </w:r>
    </w:p>
    <w:p w14:paraId="52C7C7EB" w14:textId="77777777" w:rsidR="001821CB" w:rsidRPr="004A2DDC" w:rsidRDefault="001821CB" w:rsidP="001821C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554D5671" w14:textId="77777777" w:rsidR="001821CB" w:rsidRPr="00FF5AE7" w:rsidRDefault="001821CB" w:rsidP="001821C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F5AE7">
        <w:rPr>
          <w:rFonts w:ascii="Times New Roman" w:hAnsi="Times New Roman" w:cs="Times New Roman"/>
        </w:rPr>
        <w:t>Challenge Question/Answer #4 (create your own): _____________________________________________</w:t>
      </w:r>
    </w:p>
    <w:p w14:paraId="12F9FF40" w14:textId="77777777" w:rsidR="001821CB" w:rsidRDefault="001821CB" w:rsidP="001821C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1BC1F7B2" w14:textId="77777777" w:rsidR="00FF5AE7" w:rsidRPr="004A2DDC" w:rsidRDefault="00FF5AE7" w:rsidP="00FF5AE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7B48190A" w14:textId="77777777" w:rsidR="004A2DDC" w:rsidRPr="00A02210" w:rsidRDefault="004A2DDC" w:rsidP="004A2DDC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</w:rPr>
      </w:pPr>
      <w:r w:rsidRPr="00A02210">
        <w:rPr>
          <w:rFonts w:ascii="Times New Roman" w:hAnsi="Times New Roman" w:cs="Times New Roman"/>
          <w:b/>
          <w:color w:val="FF0000"/>
        </w:rPr>
        <w:t xml:space="preserve">PARENT </w:t>
      </w:r>
      <w:r w:rsidR="00A02210" w:rsidRPr="00A02210">
        <w:rPr>
          <w:rFonts w:ascii="Times New Roman" w:hAnsi="Times New Roman" w:cs="Times New Roman"/>
          <w:b/>
          <w:color w:val="FF0000"/>
        </w:rPr>
        <w:t xml:space="preserve">FSA ID Info: </w:t>
      </w:r>
    </w:p>
    <w:p w14:paraId="17F58960" w14:textId="77777777" w:rsidR="004A2DDC" w:rsidRPr="004A2DDC" w:rsidRDefault="004A2DDC" w:rsidP="004A2DD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41A3DB5A" w14:textId="77777777" w:rsidR="004A2DDC" w:rsidRPr="00FF5AE7" w:rsidRDefault="004A2DDC" w:rsidP="004A2DD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F5AE7">
        <w:rPr>
          <w:rFonts w:ascii="Times New Roman" w:hAnsi="Times New Roman" w:cs="Times New Roman"/>
        </w:rPr>
        <w:t xml:space="preserve">FSA </w:t>
      </w:r>
      <w:r w:rsidR="00A02210">
        <w:rPr>
          <w:rFonts w:ascii="Times New Roman" w:hAnsi="Times New Roman" w:cs="Times New Roman"/>
        </w:rPr>
        <w:t xml:space="preserve">ID </w:t>
      </w:r>
      <w:r w:rsidR="00A02210" w:rsidRPr="00A02210">
        <w:rPr>
          <w:rFonts w:ascii="Times New Roman" w:hAnsi="Times New Roman" w:cs="Times New Roman"/>
          <w:b/>
        </w:rPr>
        <w:t>User Name</w:t>
      </w:r>
      <w:r w:rsidR="00A02210">
        <w:rPr>
          <w:rFonts w:ascii="Times New Roman" w:hAnsi="Times New Roman" w:cs="Times New Roman"/>
        </w:rPr>
        <w:t>:  ______________________________</w:t>
      </w:r>
      <w:r w:rsidR="00A02210">
        <w:rPr>
          <w:rFonts w:ascii="Times New Roman" w:hAnsi="Times New Roman" w:cs="Times New Roman"/>
        </w:rPr>
        <w:tab/>
      </w:r>
      <w:r w:rsidR="00A02210" w:rsidRPr="00A02210">
        <w:rPr>
          <w:rFonts w:ascii="Times New Roman" w:hAnsi="Times New Roman" w:cs="Times New Roman"/>
          <w:b/>
        </w:rPr>
        <w:t>Password</w:t>
      </w:r>
      <w:r w:rsidR="00A02210">
        <w:rPr>
          <w:rFonts w:ascii="Times New Roman" w:hAnsi="Times New Roman" w:cs="Times New Roman"/>
        </w:rPr>
        <w:t>: _______________________________</w:t>
      </w:r>
      <w:r w:rsidRPr="00FF5AE7">
        <w:rPr>
          <w:rFonts w:ascii="Times New Roman" w:hAnsi="Times New Roman" w:cs="Times New Roman"/>
        </w:rPr>
        <w:t xml:space="preserve"> </w:t>
      </w:r>
    </w:p>
    <w:p w14:paraId="4622DD5E" w14:textId="77777777" w:rsidR="004A2DDC" w:rsidRPr="004A2DDC" w:rsidRDefault="00A02210" w:rsidP="004A2DD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93388A" w14:textId="77777777" w:rsidR="00A02210" w:rsidRDefault="00F94EE3" w:rsidP="004A2DDC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Email Address</w:t>
      </w:r>
      <w:r w:rsidR="00A02210">
        <w:rPr>
          <w:rFonts w:ascii="Times New Roman" w:hAnsi="Times New Roman" w:cs="Times New Roman"/>
        </w:rPr>
        <w:t>:  ______________________________</w:t>
      </w:r>
      <w:r w:rsidR="00A02210">
        <w:rPr>
          <w:rFonts w:ascii="Times New Roman" w:hAnsi="Times New Roman" w:cs="Times New Roman"/>
        </w:rPr>
        <w:tab/>
      </w:r>
      <w:r w:rsidR="00A02210" w:rsidRPr="00A02210">
        <w:rPr>
          <w:rFonts w:ascii="Times New Roman" w:hAnsi="Times New Roman" w:cs="Times New Roman"/>
          <w:b/>
        </w:rPr>
        <w:t>Cell # Registered</w:t>
      </w:r>
      <w:r w:rsidR="00A02210">
        <w:rPr>
          <w:rFonts w:ascii="Times New Roman" w:hAnsi="Times New Roman" w:cs="Times New Roman"/>
        </w:rPr>
        <w:t>: _________________________</w:t>
      </w:r>
    </w:p>
    <w:p w14:paraId="24ECD45C" w14:textId="77777777" w:rsidR="00A02210" w:rsidRDefault="00A02210" w:rsidP="004A2DD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C9B992D" w14:textId="77777777" w:rsidR="004A2DDC" w:rsidRPr="00FF5AE7" w:rsidRDefault="004A2DDC" w:rsidP="004A2DD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F5AE7">
        <w:rPr>
          <w:rFonts w:ascii="Times New Roman" w:hAnsi="Times New Roman" w:cs="Times New Roman"/>
        </w:rPr>
        <w:t>Challenge Question/Answer #1: ___________________________________________________________</w:t>
      </w:r>
    </w:p>
    <w:p w14:paraId="68501F53" w14:textId="77777777" w:rsidR="004A2DDC" w:rsidRPr="004A2DDC" w:rsidRDefault="004A2DDC" w:rsidP="004A2DD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64CE9408" w14:textId="77777777" w:rsidR="004A2DDC" w:rsidRPr="00FF5AE7" w:rsidRDefault="004A2DDC" w:rsidP="004A2DD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F5AE7">
        <w:rPr>
          <w:rFonts w:ascii="Times New Roman" w:hAnsi="Times New Roman" w:cs="Times New Roman"/>
        </w:rPr>
        <w:t>Challenge Question/Answer #2: ___________________________________________________________</w:t>
      </w:r>
    </w:p>
    <w:p w14:paraId="6411F1C9" w14:textId="77777777" w:rsidR="004A2DDC" w:rsidRPr="004A2DDC" w:rsidRDefault="004A2DDC" w:rsidP="004A2DD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1F75A807" w14:textId="77777777" w:rsidR="004A2DDC" w:rsidRPr="00FF5AE7" w:rsidRDefault="004A2DDC" w:rsidP="004A2DD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F5AE7">
        <w:rPr>
          <w:rFonts w:ascii="Times New Roman" w:hAnsi="Times New Roman" w:cs="Times New Roman"/>
        </w:rPr>
        <w:t>Challenge Question/Answer #3 (create your own): _____________________________________________</w:t>
      </w:r>
    </w:p>
    <w:p w14:paraId="7FBBDF9E" w14:textId="77777777" w:rsidR="004A2DDC" w:rsidRPr="004A2DDC" w:rsidRDefault="004A2DDC" w:rsidP="004A2DD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657EB0C0" w14:textId="77777777" w:rsidR="004A2DDC" w:rsidRPr="00FF5AE7" w:rsidRDefault="004A2DDC" w:rsidP="004A2DD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F5AE7">
        <w:rPr>
          <w:rFonts w:ascii="Times New Roman" w:hAnsi="Times New Roman" w:cs="Times New Roman"/>
        </w:rPr>
        <w:t>Challenge Question/Answer #4 (create your own): _____________________________________________</w:t>
      </w:r>
    </w:p>
    <w:p w14:paraId="484F956F" w14:textId="77777777" w:rsidR="004A2DDC" w:rsidRDefault="004A2DDC" w:rsidP="004A2DD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30249B71" w14:textId="77777777" w:rsidR="00A02210" w:rsidRDefault="00A02210" w:rsidP="004A2DD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076C08E8" w14:textId="77777777" w:rsidR="00A02210" w:rsidRPr="006D6600" w:rsidRDefault="00A02210" w:rsidP="00A02210">
      <w:pPr>
        <w:spacing w:after="0" w:line="240" w:lineRule="auto"/>
        <w:jc w:val="center"/>
        <w:rPr>
          <w:b/>
          <w:sz w:val="40"/>
          <w:szCs w:val="40"/>
        </w:rPr>
      </w:pPr>
      <w:r w:rsidRPr="006D6600">
        <w:rPr>
          <w:b/>
          <w:sz w:val="40"/>
          <w:szCs w:val="40"/>
        </w:rPr>
        <w:t xml:space="preserve">Complete the FAFSA online at </w:t>
      </w:r>
      <w:hyperlink r:id="rId5" w:history="1">
        <w:r w:rsidR="00270DC1">
          <w:rPr>
            <w:rStyle w:val="Hyperlink"/>
            <w:b/>
            <w:sz w:val="40"/>
            <w:szCs w:val="40"/>
          </w:rPr>
          <w:t>studentaid</w:t>
        </w:r>
        <w:r w:rsidR="00E534BA">
          <w:rPr>
            <w:rStyle w:val="Hyperlink"/>
            <w:b/>
            <w:sz w:val="40"/>
            <w:szCs w:val="40"/>
          </w:rPr>
          <w:t>.</w:t>
        </w:r>
        <w:r w:rsidRPr="006D6600">
          <w:rPr>
            <w:rStyle w:val="Hyperlink"/>
            <w:b/>
            <w:sz w:val="40"/>
            <w:szCs w:val="40"/>
          </w:rPr>
          <w:t>gov</w:t>
        </w:r>
      </w:hyperlink>
      <w:r w:rsidRPr="006D6600">
        <w:rPr>
          <w:b/>
          <w:sz w:val="40"/>
          <w:szCs w:val="40"/>
        </w:rPr>
        <w:t xml:space="preserve">. </w:t>
      </w:r>
    </w:p>
    <w:p w14:paraId="569E715D" w14:textId="77777777" w:rsidR="00A02210" w:rsidRPr="006D6600" w:rsidRDefault="00423AA9" w:rsidP="00A02210">
      <w:pPr>
        <w:spacing w:after="0" w:line="240" w:lineRule="auto"/>
        <w:jc w:val="center"/>
        <w:rPr>
          <w:b/>
          <w:sz w:val="40"/>
          <w:szCs w:val="40"/>
        </w:rPr>
      </w:pPr>
      <w:r w:rsidRPr="006D6600">
        <w:rPr>
          <w:b/>
          <w:sz w:val="40"/>
          <w:szCs w:val="40"/>
        </w:rPr>
        <w:t>MAC School Code: 003302</w:t>
      </w:r>
    </w:p>
    <w:p w14:paraId="176FE8C2" w14:textId="77777777" w:rsidR="00A02210" w:rsidRPr="004A2DDC" w:rsidRDefault="00A02210" w:rsidP="004A2DD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sectPr w:rsidR="00A02210" w:rsidRPr="004A2DDC" w:rsidSect="00271237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A9A"/>
    <w:multiLevelType w:val="hybridMultilevel"/>
    <w:tmpl w:val="B710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230D"/>
    <w:multiLevelType w:val="hybridMultilevel"/>
    <w:tmpl w:val="8FCCE6BC"/>
    <w:lvl w:ilvl="0" w:tplc="5C6056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31875"/>
    <w:multiLevelType w:val="hybridMultilevel"/>
    <w:tmpl w:val="9030E6D8"/>
    <w:lvl w:ilvl="0" w:tplc="FBC2D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405D"/>
    <w:multiLevelType w:val="hybridMultilevel"/>
    <w:tmpl w:val="57500334"/>
    <w:lvl w:ilvl="0" w:tplc="753E6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57009">
    <w:abstractNumId w:val="0"/>
  </w:num>
  <w:num w:numId="2" w16cid:durableId="673413520">
    <w:abstractNumId w:val="1"/>
  </w:num>
  <w:num w:numId="3" w16cid:durableId="988174573">
    <w:abstractNumId w:val="3"/>
  </w:num>
  <w:num w:numId="4" w16cid:durableId="1811173135">
    <w:abstractNumId w:val="2"/>
  </w:num>
  <w:num w:numId="5" w16cid:durableId="1098328219">
    <w:abstractNumId w:val="1"/>
  </w:num>
  <w:num w:numId="6" w16cid:durableId="355816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9387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60"/>
    <w:rsid w:val="000B67C3"/>
    <w:rsid w:val="001101F1"/>
    <w:rsid w:val="00127334"/>
    <w:rsid w:val="00170F5F"/>
    <w:rsid w:val="00181388"/>
    <w:rsid w:val="001821CB"/>
    <w:rsid w:val="002406AA"/>
    <w:rsid w:val="00270DC1"/>
    <w:rsid w:val="00271237"/>
    <w:rsid w:val="0027648E"/>
    <w:rsid w:val="0039456D"/>
    <w:rsid w:val="003B4A1E"/>
    <w:rsid w:val="00423AA9"/>
    <w:rsid w:val="00427C49"/>
    <w:rsid w:val="004378CC"/>
    <w:rsid w:val="004A2DDC"/>
    <w:rsid w:val="004B2B6B"/>
    <w:rsid w:val="005A382A"/>
    <w:rsid w:val="005B6CEC"/>
    <w:rsid w:val="005C3266"/>
    <w:rsid w:val="00645D95"/>
    <w:rsid w:val="0064700A"/>
    <w:rsid w:val="006D6600"/>
    <w:rsid w:val="006F0221"/>
    <w:rsid w:val="00731D1E"/>
    <w:rsid w:val="0073726C"/>
    <w:rsid w:val="00740935"/>
    <w:rsid w:val="007451F2"/>
    <w:rsid w:val="007A39E8"/>
    <w:rsid w:val="007E75FE"/>
    <w:rsid w:val="00812A39"/>
    <w:rsid w:val="00813B7D"/>
    <w:rsid w:val="00911B83"/>
    <w:rsid w:val="0092632D"/>
    <w:rsid w:val="00986669"/>
    <w:rsid w:val="00A02210"/>
    <w:rsid w:val="00A05269"/>
    <w:rsid w:val="00A4460E"/>
    <w:rsid w:val="00AD7882"/>
    <w:rsid w:val="00B46A83"/>
    <w:rsid w:val="00C07821"/>
    <w:rsid w:val="00C11FC1"/>
    <w:rsid w:val="00C36761"/>
    <w:rsid w:val="00C75FBE"/>
    <w:rsid w:val="00D87C39"/>
    <w:rsid w:val="00DA53A3"/>
    <w:rsid w:val="00E534BA"/>
    <w:rsid w:val="00EC1AD9"/>
    <w:rsid w:val="00EE77DC"/>
    <w:rsid w:val="00F23060"/>
    <w:rsid w:val="00F23545"/>
    <w:rsid w:val="00F94EE3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4A0A"/>
  <w15:docId w15:val="{31BE7B71-48A8-43D7-A90B-CAFE406F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f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Aloysius College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Tina M Tanzi</dc:creator>
  <cp:lastModifiedBy>Bridget Michina</cp:lastModifiedBy>
  <cp:revision>2</cp:revision>
  <cp:lastPrinted>2021-09-23T16:04:00Z</cp:lastPrinted>
  <dcterms:created xsi:type="dcterms:W3CDTF">2022-10-04T14:23:00Z</dcterms:created>
  <dcterms:modified xsi:type="dcterms:W3CDTF">2022-10-04T14:23:00Z</dcterms:modified>
</cp:coreProperties>
</file>