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0AD7" w14:textId="2A2FF53A" w:rsidR="00960BA7" w:rsidRPr="00960BA7" w:rsidRDefault="00960BA7" w:rsidP="00960BA7">
      <w:pPr>
        <w:spacing w:after="200" w:line="276" w:lineRule="auto"/>
        <w:rPr>
          <w:sz w:val="24"/>
          <w:szCs w:val="24"/>
        </w:rPr>
      </w:pPr>
      <w:r w:rsidRPr="00960BA7">
        <w:rPr>
          <w:sz w:val="24"/>
          <w:szCs w:val="24"/>
        </w:rPr>
        <w:t xml:space="preserve">The following will help you prepare for the objective test </w:t>
      </w:r>
      <w:r w:rsidR="003E2224">
        <w:rPr>
          <w:sz w:val="24"/>
          <w:szCs w:val="24"/>
        </w:rPr>
        <w:t xml:space="preserve">(40-50 questions) </w:t>
      </w:r>
      <w:r w:rsidRPr="00960BA7">
        <w:rPr>
          <w:sz w:val="24"/>
          <w:szCs w:val="24"/>
        </w:rPr>
        <w:t xml:space="preserve">at the end of Summer PE.  You do NOT need to turn these pages in to your teacher but should use them to help you study/prepare.  </w:t>
      </w:r>
      <w:bookmarkStart w:id="0" w:name="_GoBack"/>
      <w:bookmarkEnd w:id="0"/>
    </w:p>
    <w:p w14:paraId="3292A0F3" w14:textId="3266A697" w:rsidR="00960BA7" w:rsidRDefault="00960BA7" w:rsidP="00960BA7">
      <w:pPr>
        <w:pStyle w:val="Heading1"/>
        <w:rPr>
          <w:b/>
        </w:rPr>
      </w:pPr>
      <w:r w:rsidRPr="00960BA7">
        <w:rPr>
          <w:b/>
        </w:rPr>
        <w:t>Sun Safety</w:t>
      </w:r>
    </w:p>
    <w:p w14:paraId="2711CD1E" w14:textId="5C4DBC79" w:rsidR="007709D0" w:rsidRPr="00726E6A" w:rsidRDefault="007709D0" w:rsidP="0072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26E6A">
        <w:rPr>
          <w:b/>
        </w:rPr>
        <w:t>Resources:</w:t>
      </w:r>
    </w:p>
    <w:p w14:paraId="2D4463F8" w14:textId="2B119325" w:rsidR="007709D0" w:rsidRDefault="007709D0" w:rsidP="0072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 Safe in the Sun from the American Cancer Society</w:t>
      </w:r>
      <w:r>
        <w:br/>
      </w:r>
      <w:hyperlink r:id="rId7" w:history="1">
        <w:r>
          <w:rPr>
            <w:rStyle w:val="Hyperlink"/>
          </w:rPr>
          <w:t>https://www.cancer.org/healthy/be-safe-in-sun.html</w:t>
        </w:r>
      </w:hyperlink>
    </w:p>
    <w:p w14:paraId="0B523316" w14:textId="55367969" w:rsidR="007709D0" w:rsidRPr="007709D0" w:rsidRDefault="007709D0" w:rsidP="0072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Tanning from the Nemours Foundation and KidsHealth.Org</w:t>
      </w:r>
      <w:r>
        <w:br/>
      </w:r>
      <w:hyperlink r:id="rId8" w:anchor="catskin-stuff" w:history="1">
        <w:r>
          <w:rPr>
            <w:rStyle w:val="Hyperlink"/>
          </w:rPr>
          <w:t>https://kidshealth.org/en/teens/tanning.html?WT.ac=ctg#catskin-stuff</w:t>
        </w:r>
      </w:hyperlink>
    </w:p>
    <w:p w14:paraId="2BC06EFF" w14:textId="31288022" w:rsidR="00960BA7" w:rsidRPr="00960BA7" w:rsidRDefault="00960BA7" w:rsidP="00960BA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63F04">
        <w:rPr>
          <w:color w:val="000000" w:themeColor="text1"/>
        </w:rPr>
        <w:t>What is UV radiation?</w:t>
      </w:r>
    </w:p>
    <w:p w14:paraId="3D7B39AE" w14:textId="31DC8581" w:rsidR="00960BA7" w:rsidRPr="00960BA7" w:rsidRDefault="00960BA7" w:rsidP="00960BA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63F04">
        <w:rPr>
          <w:color w:val="000000" w:themeColor="text1"/>
        </w:rPr>
        <w:t xml:space="preserve">Why is it important to consider protection against both UVA </w:t>
      </w:r>
      <w:r w:rsidRPr="00F63F04">
        <w:rPr>
          <w:b/>
          <w:color w:val="000000" w:themeColor="text1"/>
          <w:u w:val="single"/>
        </w:rPr>
        <w:t xml:space="preserve">and </w:t>
      </w:r>
      <w:r w:rsidRPr="00F63F04">
        <w:rPr>
          <w:color w:val="000000" w:themeColor="text1"/>
        </w:rPr>
        <w:t>UVB rays?</w:t>
      </w:r>
    </w:p>
    <w:p w14:paraId="5C05798F" w14:textId="78A65A36" w:rsidR="00960BA7" w:rsidRPr="00960BA7" w:rsidRDefault="00960BA7" w:rsidP="00960BA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63F04">
        <w:rPr>
          <w:color w:val="000000" w:themeColor="text1"/>
        </w:rPr>
        <w:t>Why do people generally not look for protection from UVC rays?</w:t>
      </w:r>
    </w:p>
    <w:p w14:paraId="229B3716" w14:textId="3C8D84DD" w:rsidR="00960BA7" w:rsidRPr="00960BA7" w:rsidRDefault="00960BA7" w:rsidP="00960BA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63F04">
        <w:rPr>
          <w:color w:val="000000" w:themeColor="text1"/>
        </w:rPr>
        <w:t>What does the term “invisible sun” mean?</w:t>
      </w:r>
    </w:p>
    <w:p w14:paraId="21FE3F13" w14:textId="6C184685" w:rsidR="00960BA7" w:rsidRPr="00960BA7" w:rsidRDefault="00960BA7" w:rsidP="00960BA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63F04">
        <w:rPr>
          <w:color w:val="000000" w:themeColor="text1"/>
        </w:rPr>
        <w:t>When is the sun strongest?</w:t>
      </w:r>
    </w:p>
    <w:p w14:paraId="31C67034" w14:textId="77777777" w:rsidR="00960BA7" w:rsidRPr="00F63F04" w:rsidRDefault="00960BA7" w:rsidP="00960BA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63F04">
        <w:rPr>
          <w:color w:val="000000" w:themeColor="text1"/>
        </w:rPr>
        <w:t>Complete the chart below:</w:t>
      </w:r>
    </w:p>
    <w:tbl>
      <w:tblPr>
        <w:tblW w:w="6680" w:type="dxa"/>
        <w:tblInd w:w="13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02"/>
        <w:gridCol w:w="2476"/>
        <w:gridCol w:w="2102"/>
      </w:tblGrid>
      <w:tr w:rsidR="00960BA7" w:rsidRPr="00F63F04" w14:paraId="17AE84F3" w14:textId="77777777" w:rsidTr="002A7C76">
        <w:trPr>
          <w:trHeight w:val="736"/>
        </w:trPr>
        <w:tc>
          <w:tcPr>
            <w:tcW w:w="2102" w:type="dxa"/>
            <w:tcBorders>
              <w:top w:val="single" w:sz="18" w:space="0" w:color="FF9933"/>
              <w:left w:val="single" w:sz="18" w:space="0" w:color="FF9933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B4C7D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UV Index Number</w:t>
            </w:r>
          </w:p>
        </w:tc>
        <w:tc>
          <w:tcPr>
            <w:tcW w:w="2476" w:type="dxa"/>
            <w:tcBorders>
              <w:top w:val="single" w:sz="18" w:space="0" w:color="FF993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229D5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Exposure Level</w:t>
            </w:r>
          </w:p>
        </w:tc>
        <w:tc>
          <w:tcPr>
            <w:tcW w:w="2102" w:type="dxa"/>
            <w:tcBorders>
              <w:top w:val="single" w:sz="18" w:space="0" w:color="FF9933"/>
              <w:left w:val="single" w:sz="8" w:space="0" w:color="000000"/>
              <w:bottom w:val="single" w:sz="8" w:space="0" w:color="000000"/>
              <w:right w:val="single" w:sz="18" w:space="0" w:color="FF9933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BA2B9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Minutes to Burn</w:t>
            </w:r>
          </w:p>
        </w:tc>
      </w:tr>
      <w:tr w:rsidR="00960BA7" w:rsidRPr="00F63F04" w14:paraId="2D878835" w14:textId="77777777" w:rsidTr="002A7C76">
        <w:trPr>
          <w:trHeight w:val="409"/>
        </w:trPr>
        <w:tc>
          <w:tcPr>
            <w:tcW w:w="2102" w:type="dxa"/>
            <w:tcBorders>
              <w:top w:val="single" w:sz="8" w:space="0" w:color="000000"/>
              <w:left w:val="single" w:sz="18" w:space="0" w:color="FF9933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2F2DC7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0 to 2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FBFA6B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FF9933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2AD85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60</w:t>
            </w:r>
          </w:p>
        </w:tc>
      </w:tr>
      <w:tr w:rsidR="00960BA7" w:rsidRPr="00F63F04" w14:paraId="37ADD27B" w14:textId="77777777" w:rsidTr="002A7C76">
        <w:trPr>
          <w:trHeight w:val="409"/>
        </w:trPr>
        <w:tc>
          <w:tcPr>
            <w:tcW w:w="2102" w:type="dxa"/>
            <w:tcBorders>
              <w:top w:val="single" w:sz="8" w:space="0" w:color="000000"/>
              <w:left w:val="single" w:sz="18" w:space="0" w:color="FF9933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11845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3 to 4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8CDFB0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Low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FF9933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6E4DDD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960BA7" w:rsidRPr="00F63F04" w14:paraId="2E61F3E8" w14:textId="77777777" w:rsidTr="002A7C76">
        <w:trPr>
          <w:trHeight w:val="409"/>
        </w:trPr>
        <w:tc>
          <w:tcPr>
            <w:tcW w:w="2102" w:type="dxa"/>
            <w:tcBorders>
              <w:top w:val="single" w:sz="8" w:space="0" w:color="000000"/>
              <w:left w:val="single" w:sz="18" w:space="0" w:color="FF9933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07F31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5 to 6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CC51B8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Moderate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FF9933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67CE4B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30</w:t>
            </w:r>
          </w:p>
        </w:tc>
      </w:tr>
      <w:tr w:rsidR="00960BA7" w:rsidRPr="00F63F04" w14:paraId="7D97463C" w14:textId="77777777" w:rsidTr="002A7C76">
        <w:trPr>
          <w:trHeight w:val="409"/>
        </w:trPr>
        <w:tc>
          <w:tcPr>
            <w:tcW w:w="2102" w:type="dxa"/>
            <w:tcBorders>
              <w:top w:val="single" w:sz="8" w:space="0" w:color="000000"/>
              <w:left w:val="single" w:sz="18" w:space="0" w:color="FF9933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D6CAE4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7 to 9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29533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FF9933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28F7B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15</w:t>
            </w:r>
          </w:p>
        </w:tc>
      </w:tr>
      <w:tr w:rsidR="00960BA7" w:rsidRPr="00F63F04" w14:paraId="679D88C0" w14:textId="77777777" w:rsidTr="002A7C76">
        <w:trPr>
          <w:trHeight w:val="409"/>
        </w:trPr>
        <w:tc>
          <w:tcPr>
            <w:tcW w:w="2102" w:type="dxa"/>
            <w:tcBorders>
              <w:top w:val="single" w:sz="8" w:space="0" w:color="000000"/>
              <w:left w:val="single" w:sz="18" w:space="0" w:color="FF9933"/>
              <w:bottom w:val="single" w:sz="18" w:space="0" w:color="FF9933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E62DC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10+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18" w:space="0" w:color="FF9933"/>
              <w:right w:val="single" w:sz="8" w:space="0" w:color="000000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D35D86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F63F04">
              <w:rPr>
                <w:rFonts w:eastAsia="Times New Roman" w:cs="Arial"/>
                <w:b/>
                <w:bCs/>
                <w:color w:val="000000" w:themeColor="text1"/>
                <w:kern w:val="24"/>
              </w:rPr>
              <w:t>Very high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18" w:space="0" w:color="FF9933"/>
              <w:right w:val="single" w:sz="18" w:space="0" w:color="FF9933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7C216" w14:textId="77777777" w:rsidR="00960BA7" w:rsidRPr="00F63F04" w:rsidRDefault="00960BA7" w:rsidP="002A7C76">
            <w:pPr>
              <w:spacing w:before="115" w:after="0"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</w:tbl>
    <w:p w14:paraId="219427E3" w14:textId="77777777" w:rsidR="00960BA7" w:rsidRPr="00F63F04" w:rsidRDefault="00960BA7" w:rsidP="00960BA7">
      <w:pPr>
        <w:pStyle w:val="ListParagraph"/>
        <w:rPr>
          <w:color w:val="000000" w:themeColor="text1"/>
        </w:rPr>
      </w:pPr>
    </w:p>
    <w:p w14:paraId="41DE444F" w14:textId="2E6526BA" w:rsidR="00960BA7" w:rsidRPr="00F63F04" w:rsidRDefault="00960BA7" w:rsidP="00960BA7">
      <w:pPr>
        <w:pStyle w:val="ListParagraph"/>
        <w:numPr>
          <w:ilvl w:val="0"/>
          <w:numId w:val="1"/>
        </w:numPr>
      </w:pPr>
      <w:r w:rsidRPr="00F63F04">
        <w:t xml:space="preserve">The lighter your skin, the less _____________ it </w:t>
      </w:r>
      <w:proofErr w:type="gramStart"/>
      <w:r w:rsidRPr="00F63F04">
        <w:t>has to</w:t>
      </w:r>
      <w:proofErr w:type="gramEnd"/>
      <w:r w:rsidRPr="00F63F04">
        <w:t xml:space="preserve"> absorb UV and protect itself.</w:t>
      </w:r>
    </w:p>
    <w:p w14:paraId="2866DA04" w14:textId="43258C2A" w:rsidR="00960BA7" w:rsidRPr="00F63F04" w:rsidRDefault="00960BA7" w:rsidP="00960BA7">
      <w:pPr>
        <w:pStyle w:val="ListParagraph"/>
        <w:numPr>
          <w:ilvl w:val="0"/>
          <w:numId w:val="1"/>
        </w:numPr>
      </w:pPr>
      <w:r w:rsidRPr="00F63F04">
        <w:t>How is skin cancer caused?</w:t>
      </w:r>
    </w:p>
    <w:p w14:paraId="235087A7" w14:textId="2907DC42" w:rsidR="00960BA7" w:rsidRPr="00F63F04" w:rsidRDefault="00960BA7" w:rsidP="00960BA7">
      <w:pPr>
        <w:pStyle w:val="ListParagraph"/>
        <w:numPr>
          <w:ilvl w:val="0"/>
          <w:numId w:val="1"/>
        </w:numPr>
      </w:pPr>
      <w:r w:rsidRPr="00F63F04">
        <w:t>What are the two non-melanoma types of skin cancers? Describe.</w:t>
      </w:r>
    </w:p>
    <w:p w14:paraId="51BF040C" w14:textId="796EE13D" w:rsidR="00960BA7" w:rsidRPr="00F63F04" w:rsidRDefault="00960BA7" w:rsidP="00960BA7">
      <w:pPr>
        <w:pStyle w:val="ListParagraph"/>
        <w:numPr>
          <w:ilvl w:val="0"/>
          <w:numId w:val="1"/>
        </w:numPr>
      </w:pPr>
      <w:r w:rsidRPr="00F63F04">
        <w:t>Describe melanoma cancer:</w:t>
      </w:r>
    </w:p>
    <w:p w14:paraId="4E478F29" w14:textId="229BF1D3" w:rsidR="00960BA7" w:rsidRPr="00F63F04" w:rsidRDefault="00960BA7" w:rsidP="00960BA7">
      <w:pPr>
        <w:pStyle w:val="ListParagraph"/>
        <w:numPr>
          <w:ilvl w:val="0"/>
          <w:numId w:val="1"/>
        </w:numPr>
      </w:pPr>
      <w:r w:rsidRPr="00F63F04">
        <w:t>How often do you need to reapply sunscreen if you are swimming or sweating a lot?</w:t>
      </w:r>
    </w:p>
    <w:p w14:paraId="3999669D" w14:textId="25DCA390" w:rsidR="00960BA7" w:rsidRDefault="00960BA7" w:rsidP="00960BA7"/>
    <w:p w14:paraId="1C7B8CCD" w14:textId="2142132C" w:rsidR="007709D0" w:rsidRDefault="007709D0" w:rsidP="00960BA7"/>
    <w:p w14:paraId="7EE63022" w14:textId="77777777" w:rsidR="00726E6A" w:rsidRDefault="00726E6A" w:rsidP="00960BA7"/>
    <w:p w14:paraId="4D026FD9" w14:textId="5643F8CD" w:rsidR="00960BA7" w:rsidRDefault="00960BA7" w:rsidP="00960BA7">
      <w:pPr>
        <w:pStyle w:val="Heading1"/>
        <w:rPr>
          <w:b/>
        </w:rPr>
      </w:pPr>
      <w:r w:rsidRPr="00960BA7">
        <w:rPr>
          <w:b/>
        </w:rPr>
        <w:lastRenderedPageBreak/>
        <w:t>Human Reproduction</w:t>
      </w:r>
    </w:p>
    <w:p w14:paraId="08ACC6A3" w14:textId="51147672" w:rsidR="007709D0" w:rsidRPr="00726E6A" w:rsidRDefault="007709D0" w:rsidP="0072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26E6A">
        <w:rPr>
          <w:b/>
        </w:rPr>
        <w:t>Resources:</w:t>
      </w:r>
    </w:p>
    <w:p w14:paraId="373CD709" w14:textId="7D89F6A2" w:rsidR="007709D0" w:rsidRDefault="007709D0" w:rsidP="0072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Male Reproductive System from Nemours Foundation and KidsHealth.Org</w:t>
      </w:r>
      <w:r>
        <w:br/>
      </w:r>
      <w:hyperlink r:id="rId9" w:anchor="catchanging-body" w:history="1">
        <w:r>
          <w:rPr>
            <w:rStyle w:val="Hyperlink"/>
          </w:rPr>
          <w:t>https://kidshealth.org/en/teens/male-repro.html?WT.ac=ctg#catchanging-body</w:t>
        </w:r>
      </w:hyperlink>
    </w:p>
    <w:p w14:paraId="492A02E2" w14:textId="03E92052" w:rsidR="007709D0" w:rsidRDefault="007709D0" w:rsidP="0072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Female Reproductive System from Nemours Foundation and KidsHealth.Org</w:t>
      </w:r>
      <w:r>
        <w:br/>
      </w:r>
      <w:hyperlink r:id="rId10" w:anchor="catchanging-body" w:history="1">
        <w:r>
          <w:rPr>
            <w:rStyle w:val="Hyperlink"/>
          </w:rPr>
          <w:t>https://kidshealth.org/en/teens/female-repro.html?WT.ac=ctg#catchanging-body</w:t>
        </w:r>
      </w:hyperlink>
    </w:p>
    <w:p w14:paraId="4109D9FC" w14:textId="1DFB965A" w:rsidR="00726E6A" w:rsidRDefault="00726E6A" w:rsidP="0072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Teen Sexual Health from National Institute of Health and National Library of Medicine</w:t>
      </w:r>
      <w:r>
        <w:br/>
      </w:r>
      <w:hyperlink r:id="rId11" w:history="1">
        <w:r>
          <w:rPr>
            <w:rStyle w:val="Hyperlink"/>
          </w:rPr>
          <w:t>https://medlineplus.gov/teensexualhealth.html</w:t>
        </w:r>
      </w:hyperlink>
    </w:p>
    <w:p w14:paraId="57C3B06B" w14:textId="2CEDB4A5" w:rsidR="00726E6A" w:rsidRPr="007709D0" w:rsidRDefault="00726E6A" w:rsidP="0072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Reproductive System from Khan Academy</w:t>
      </w:r>
      <w:r>
        <w:br/>
      </w:r>
      <w:hyperlink r:id="rId12" w:history="1">
        <w:r w:rsidRPr="00726E6A">
          <w:rPr>
            <w:rStyle w:val="Hyperlink"/>
          </w:rPr>
          <w:t>https://www.khanacademy.org/science/high-school-biology/hs-human-body-systems/hs-the-reproductive-system/v/welcome-to-the-reproductive-system</w:t>
        </w:r>
      </w:hyperlink>
    </w:p>
    <w:p w14:paraId="4B4C5B54" w14:textId="2A758982" w:rsidR="00960BA7" w:rsidRDefault="00960BA7" w:rsidP="00960BA7">
      <w:pPr>
        <w:pStyle w:val="Heading3"/>
      </w:pPr>
      <w:r>
        <w:t xml:space="preserve">Male Reproductive System </w:t>
      </w:r>
    </w:p>
    <w:p w14:paraId="7A290130" w14:textId="2B1B24AB" w:rsidR="00960BA7" w:rsidRPr="00960BA7" w:rsidRDefault="00960BA7" w:rsidP="00960BA7">
      <w:r>
        <w:t>Terms to define/questions to answer:</w:t>
      </w:r>
    </w:p>
    <w:p w14:paraId="4B5878C3" w14:textId="1B9C3DED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Sperm  </w:t>
      </w:r>
    </w:p>
    <w:p w14:paraId="380753F2" w14:textId="2D3DDC4F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Testes </w:t>
      </w:r>
    </w:p>
    <w:p w14:paraId="1867DC86" w14:textId="39399007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Scrotum  </w:t>
      </w:r>
    </w:p>
    <w:p w14:paraId="4E165A8A" w14:textId="59A9437C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Epididymis </w:t>
      </w:r>
    </w:p>
    <w:p w14:paraId="67DBA672" w14:textId="79B1E27A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Vas Deferens </w:t>
      </w:r>
    </w:p>
    <w:p w14:paraId="76344F9E" w14:textId="1964B869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Prostate Gland </w:t>
      </w:r>
    </w:p>
    <w:p w14:paraId="46591367" w14:textId="43CDAEAE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Semen </w:t>
      </w:r>
    </w:p>
    <w:p w14:paraId="509DA301" w14:textId="44B3212D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Urethra  </w:t>
      </w:r>
    </w:p>
    <w:p w14:paraId="290E9EDD" w14:textId="270C9EA1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Penis  </w:t>
      </w:r>
    </w:p>
    <w:p w14:paraId="33A9C658" w14:textId="4E523DC9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Testosterone </w:t>
      </w:r>
    </w:p>
    <w:p w14:paraId="73042B46" w14:textId="12CA6B62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Cowper’s Gland </w:t>
      </w:r>
    </w:p>
    <w:p w14:paraId="636EC4FB" w14:textId="7A8640A7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Seminal </w:t>
      </w:r>
      <w:proofErr w:type="spellStart"/>
      <w:r>
        <w:t>Vesticles</w:t>
      </w:r>
      <w:proofErr w:type="spellEnd"/>
      <w:r>
        <w:t xml:space="preserve">  </w:t>
      </w:r>
    </w:p>
    <w:p w14:paraId="1430CEE0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How long does it take an immature sperm to mature?</w:t>
      </w:r>
    </w:p>
    <w:p w14:paraId="6FFFD1E5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What are some signs that a male is going through puberty?</w:t>
      </w:r>
    </w:p>
    <w:p w14:paraId="44243B8C" w14:textId="77777777" w:rsidR="00960BA7" w:rsidRDefault="00960BA7" w:rsidP="00960BA7"/>
    <w:p w14:paraId="3D0D3F5A" w14:textId="77777777" w:rsidR="00960BA7" w:rsidRDefault="00960BA7" w:rsidP="00960BA7">
      <w:pPr>
        <w:pStyle w:val="Heading3"/>
      </w:pPr>
      <w:r>
        <w:t>Female Reproductive System</w:t>
      </w:r>
    </w:p>
    <w:p w14:paraId="68982F7B" w14:textId="77777777" w:rsidR="00960BA7" w:rsidRPr="00960BA7" w:rsidRDefault="00960BA7" w:rsidP="00960BA7">
      <w:r>
        <w:t>Terms to define/questions to answer:</w:t>
      </w:r>
    </w:p>
    <w:p w14:paraId="15D2DDC3" w14:textId="29B956BB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Eggs </w:t>
      </w:r>
    </w:p>
    <w:p w14:paraId="65D4CD6E" w14:textId="057B2A81" w:rsidR="00960BA7" w:rsidRDefault="00960BA7" w:rsidP="00960BA7">
      <w:pPr>
        <w:pStyle w:val="ListParagraph"/>
        <w:numPr>
          <w:ilvl w:val="0"/>
          <w:numId w:val="2"/>
        </w:numPr>
      </w:pPr>
      <w:r>
        <w:t>Ovaries</w:t>
      </w:r>
    </w:p>
    <w:p w14:paraId="566B8BC4" w14:textId="611A50A2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Ova  </w:t>
      </w:r>
    </w:p>
    <w:p w14:paraId="35B04FBA" w14:textId="4994326A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Fallopian Tubes  </w:t>
      </w:r>
    </w:p>
    <w:p w14:paraId="43FFADC5" w14:textId="555EE4FF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Uterus  </w:t>
      </w:r>
    </w:p>
    <w:p w14:paraId="7C384947" w14:textId="3483F855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Cervix  </w:t>
      </w:r>
    </w:p>
    <w:p w14:paraId="02F1C64D" w14:textId="45DAABB9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Endometrium  </w:t>
      </w:r>
    </w:p>
    <w:p w14:paraId="13C91A4B" w14:textId="70FA9FB0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Placenta  </w:t>
      </w:r>
    </w:p>
    <w:p w14:paraId="680ADF72" w14:textId="59CD07B7" w:rsidR="00960BA7" w:rsidRDefault="00960BA7" w:rsidP="00960BA7">
      <w:pPr>
        <w:pStyle w:val="ListParagraph"/>
        <w:numPr>
          <w:ilvl w:val="0"/>
          <w:numId w:val="2"/>
        </w:numPr>
      </w:pPr>
      <w:r>
        <w:lastRenderedPageBreak/>
        <w:t xml:space="preserve">Vagina  </w:t>
      </w:r>
    </w:p>
    <w:p w14:paraId="0159D9BC" w14:textId="29ADDD29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Menstruation  </w:t>
      </w:r>
    </w:p>
    <w:p w14:paraId="54963058" w14:textId="387ACAFB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Menstrual Cycle </w:t>
      </w:r>
    </w:p>
    <w:p w14:paraId="6F66686F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What are the two female hormones our body produces? What do each do?</w:t>
      </w:r>
    </w:p>
    <w:p w14:paraId="02912C48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Girls have </w:t>
      </w:r>
      <w:proofErr w:type="gramStart"/>
      <w:r>
        <w:t>all of</w:t>
      </w:r>
      <w:proofErr w:type="gramEnd"/>
      <w:r>
        <w:t xml:space="preserve"> their eggs at birth.  On average, how many are there?</w:t>
      </w:r>
    </w:p>
    <w:p w14:paraId="72C1C3E5" w14:textId="51D05348" w:rsidR="00960BA7" w:rsidRDefault="00960BA7" w:rsidP="00960BA7">
      <w:pPr>
        <w:pStyle w:val="ListParagraph"/>
        <w:numPr>
          <w:ilvl w:val="0"/>
          <w:numId w:val="2"/>
        </w:numPr>
      </w:pPr>
      <w:r>
        <w:t>When do eggs mature?</w:t>
      </w:r>
    </w:p>
    <w:p w14:paraId="2668710F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How often do eggs mature?</w:t>
      </w:r>
    </w:p>
    <w:p w14:paraId="3E16E94F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Where are eggs fertilized?</w:t>
      </w:r>
    </w:p>
    <w:p w14:paraId="1BBA5DA6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What happens to the egg if it is not fertilized?</w:t>
      </w:r>
    </w:p>
    <w:p w14:paraId="57A75A9B" w14:textId="77777777" w:rsidR="00960BA7" w:rsidRDefault="00960BA7" w:rsidP="00960BA7"/>
    <w:p w14:paraId="4A4BDA14" w14:textId="77777777" w:rsidR="00960BA7" w:rsidRDefault="00960BA7" w:rsidP="00960BA7">
      <w:pPr>
        <w:pStyle w:val="Heading3"/>
      </w:pPr>
      <w:r>
        <w:t>Human Reproduction</w:t>
      </w:r>
    </w:p>
    <w:p w14:paraId="5AFA0F13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How long can sperm survive in a women’s reproductive system?</w:t>
      </w:r>
    </w:p>
    <w:p w14:paraId="03132048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Approximately how long is a female’s fertile window?</w:t>
      </w:r>
    </w:p>
    <w:p w14:paraId="591BD34C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Three stages of menstruation</w:t>
      </w:r>
    </w:p>
    <w:p w14:paraId="419A6457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If fertilization does not occur, what happens on day 1 of the menstrual cycle?</w:t>
      </w:r>
    </w:p>
    <w:p w14:paraId="2703CFC8" w14:textId="333E1DC4" w:rsidR="00960BA7" w:rsidRDefault="00960BA7" w:rsidP="00960BA7">
      <w:pPr>
        <w:pStyle w:val="ListParagraph"/>
        <w:numPr>
          <w:ilvl w:val="0"/>
          <w:numId w:val="2"/>
        </w:numPr>
      </w:pPr>
      <w:r>
        <w:t>Where an ovum would be fertilized?</w:t>
      </w:r>
    </w:p>
    <w:p w14:paraId="631B3877" w14:textId="4BCA3298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Where does a fertilized egg implant? </w:t>
      </w:r>
    </w:p>
    <w:p w14:paraId="3478A89E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What does semen contain?</w:t>
      </w:r>
    </w:p>
    <w:p w14:paraId="7DEBF56D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What are the three parts of a sperm? What do they do?</w:t>
      </w:r>
    </w:p>
    <w:p w14:paraId="4930F527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How many sperm can be released in an ejaculation?</w:t>
      </w:r>
    </w:p>
    <w:p w14:paraId="5E41C3C0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What four circumstances can make conception difficult?</w:t>
      </w:r>
    </w:p>
    <w:p w14:paraId="779D77AA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How many sperm can fertilize an egg?</w:t>
      </w:r>
    </w:p>
    <w:p w14:paraId="2E2745E0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Sperm + egg = ______________</w:t>
      </w:r>
    </w:p>
    <w:p w14:paraId="35F681DE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Two-cell</w:t>
      </w:r>
      <w:r w:rsidRPr="00B34255">
        <w:t xml:space="preserve"> stage until about nine weeks after fertilization</w:t>
      </w:r>
      <w:r>
        <w:t>= ________________</w:t>
      </w:r>
    </w:p>
    <w:p w14:paraId="2745ECB0" w14:textId="77777777" w:rsidR="00960BA7" w:rsidRDefault="00960BA7" w:rsidP="00960BA7">
      <w:pPr>
        <w:pStyle w:val="ListParagraph"/>
        <w:numPr>
          <w:ilvl w:val="0"/>
          <w:numId w:val="2"/>
        </w:numPr>
      </w:pPr>
      <w:r w:rsidRPr="00B34255">
        <w:t>From the 3rd month until b</w:t>
      </w:r>
      <w:r>
        <w:t>irth the baby is called a ________________</w:t>
      </w:r>
    </w:p>
    <w:p w14:paraId="3D58884E" w14:textId="77777777" w:rsidR="00960BA7" w:rsidRDefault="00960BA7" w:rsidP="00960BA7">
      <w:pPr>
        <w:pStyle w:val="ListParagraph"/>
        <w:numPr>
          <w:ilvl w:val="0"/>
          <w:numId w:val="2"/>
        </w:numPr>
      </w:pPr>
      <w:r>
        <w:t>What contributes to a healthy pregnancy?</w:t>
      </w:r>
    </w:p>
    <w:p w14:paraId="26C0180F" w14:textId="59C9E23D" w:rsidR="00960BA7" w:rsidRDefault="00960BA7" w:rsidP="00960BA7">
      <w:pPr>
        <w:pStyle w:val="ListParagraph"/>
        <w:numPr>
          <w:ilvl w:val="0"/>
          <w:numId w:val="2"/>
        </w:numPr>
      </w:pPr>
      <w:r>
        <w:t>Amniotic sac</w:t>
      </w:r>
    </w:p>
    <w:p w14:paraId="4E0304B8" w14:textId="30F91CF2" w:rsidR="00960BA7" w:rsidRDefault="00960BA7" w:rsidP="00960BA7">
      <w:pPr>
        <w:pStyle w:val="ListParagraph"/>
        <w:numPr>
          <w:ilvl w:val="0"/>
          <w:numId w:val="2"/>
        </w:numPr>
      </w:pPr>
      <w:r>
        <w:t xml:space="preserve">Job of the placenta </w:t>
      </w:r>
    </w:p>
    <w:p w14:paraId="65FA0960" w14:textId="6181DCDD" w:rsidR="00960BA7" w:rsidRDefault="00960BA7" w:rsidP="00960BA7">
      <w:pPr>
        <w:pStyle w:val="ListParagraph"/>
        <w:numPr>
          <w:ilvl w:val="0"/>
          <w:numId w:val="2"/>
        </w:numPr>
      </w:pPr>
      <w:r>
        <w:t>List three benefits of breastfeeding</w:t>
      </w:r>
    </w:p>
    <w:p w14:paraId="6391511F" w14:textId="77777777" w:rsidR="00960BA7" w:rsidRDefault="00960BA7" w:rsidP="00960BA7">
      <w:r>
        <w:t>TRUE/FALSE:  Determine whether each of the following statements is true or false.  Write the whole word “TRUE” or the whole word “FALSE” on the line.</w:t>
      </w:r>
    </w:p>
    <w:p w14:paraId="6E9B8E12" w14:textId="77777777" w:rsidR="00960BA7" w:rsidRDefault="00960BA7" w:rsidP="00091A53">
      <w:pPr>
        <w:spacing w:after="120" w:line="240" w:lineRule="auto"/>
      </w:pPr>
      <w:r>
        <w:t xml:space="preserve">__________ 50. A woman can become pregnant the </w:t>
      </w:r>
      <w:r w:rsidRPr="00162F7C">
        <w:rPr>
          <w:b/>
          <w:u w:val="single"/>
        </w:rPr>
        <w:t>first</w:t>
      </w:r>
      <w:r>
        <w:t xml:space="preserve"> time she has sex.</w:t>
      </w:r>
    </w:p>
    <w:p w14:paraId="60A64106" w14:textId="77777777" w:rsidR="00960BA7" w:rsidRDefault="00960BA7" w:rsidP="00091A53">
      <w:pPr>
        <w:spacing w:after="120" w:line="240" w:lineRule="auto"/>
      </w:pPr>
      <w:r>
        <w:t xml:space="preserve">__________ 51. Fertilization of an egg (by a sperm) takes place in the </w:t>
      </w:r>
      <w:r w:rsidRPr="00162F7C">
        <w:rPr>
          <w:u w:val="single"/>
        </w:rPr>
        <w:t>uterus</w:t>
      </w:r>
      <w:r>
        <w:t xml:space="preserve">. </w:t>
      </w:r>
    </w:p>
    <w:p w14:paraId="65196004" w14:textId="77777777" w:rsidR="00960BA7" w:rsidRDefault="00960BA7" w:rsidP="00091A53">
      <w:pPr>
        <w:spacing w:after="120" w:line="240" w:lineRule="auto"/>
      </w:pPr>
      <w:r>
        <w:t xml:space="preserve">__________ 52. A male ejaculation contains </w:t>
      </w:r>
      <w:r w:rsidRPr="00162F7C">
        <w:rPr>
          <w:u w:val="single"/>
        </w:rPr>
        <w:t>300-500 million sperm</w:t>
      </w:r>
      <w:r>
        <w:t>.</w:t>
      </w:r>
    </w:p>
    <w:p w14:paraId="19855551" w14:textId="77777777" w:rsidR="00960BA7" w:rsidRDefault="00960BA7" w:rsidP="00091A53">
      <w:pPr>
        <w:spacing w:after="120" w:line="240" w:lineRule="auto"/>
      </w:pPr>
      <w:r>
        <w:t xml:space="preserve">__________ 53. An egg needs to be present in the </w:t>
      </w:r>
      <w:r w:rsidRPr="00162F7C">
        <w:rPr>
          <w:u w:val="single"/>
        </w:rPr>
        <w:t>uterus</w:t>
      </w:r>
      <w:r>
        <w:t xml:space="preserve"> in order to become fertilized by a sperm.</w:t>
      </w:r>
    </w:p>
    <w:p w14:paraId="2B26D26D" w14:textId="77777777" w:rsidR="00960BA7" w:rsidRDefault="00960BA7" w:rsidP="00091A53">
      <w:pPr>
        <w:spacing w:after="120" w:line="240" w:lineRule="auto"/>
      </w:pPr>
      <w:r>
        <w:t xml:space="preserve">__________ 54. An egg can only be fertilized by </w:t>
      </w:r>
      <w:r w:rsidRPr="00162F7C">
        <w:rPr>
          <w:u w:val="single"/>
        </w:rPr>
        <w:t>one or two sperm</w:t>
      </w:r>
      <w:r>
        <w:t>.</w:t>
      </w:r>
    </w:p>
    <w:p w14:paraId="0B637CD0" w14:textId="77777777" w:rsidR="00960BA7" w:rsidRDefault="00960BA7" w:rsidP="00091A53">
      <w:pPr>
        <w:spacing w:after="120" w:line="240" w:lineRule="auto"/>
      </w:pPr>
      <w:r>
        <w:t xml:space="preserve">__________ 55. Sperm can live up </w:t>
      </w:r>
      <w:r w:rsidRPr="00162F7C">
        <w:rPr>
          <w:u w:val="single"/>
        </w:rPr>
        <w:t>to 3-5 days</w:t>
      </w:r>
      <w:r>
        <w:t xml:space="preserve"> in the female reproductive tract.</w:t>
      </w:r>
    </w:p>
    <w:p w14:paraId="02B7E98B" w14:textId="77777777" w:rsidR="00960BA7" w:rsidRDefault="00960BA7" w:rsidP="00091A53">
      <w:pPr>
        <w:spacing w:after="120" w:line="240" w:lineRule="auto"/>
      </w:pPr>
      <w:r>
        <w:t xml:space="preserve">__________ 56. A pregnancy test can work as quickly as </w:t>
      </w:r>
      <w:r w:rsidRPr="00162F7C">
        <w:rPr>
          <w:u w:val="single"/>
        </w:rPr>
        <w:t>six days</w:t>
      </w:r>
      <w:r>
        <w:t xml:space="preserve"> after fertilization.</w:t>
      </w:r>
    </w:p>
    <w:p w14:paraId="648732E4" w14:textId="77777777" w:rsidR="00960BA7" w:rsidRDefault="00960BA7" w:rsidP="00091A53">
      <w:pPr>
        <w:spacing w:after="120" w:line="240" w:lineRule="auto"/>
      </w:pPr>
      <w:r>
        <w:t xml:space="preserve">__________ 57. The </w:t>
      </w:r>
      <w:r w:rsidRPr="009B126E">
        <w:rPr>
          <w:u w:val="single"/>
        </w:rPr>
        <w:t>digestive system</w:t>
      </w:r>
      <w:r>
        <w:t xml:space="preserve"> is the first working body system in a fetus. </w:t>
      </w:r>
    </w:p>
    <w:p w14:paraId="31B833EA" w14:textId="77777777" w:rsidR="00960BA7" w:rsidRDefault="00960BA7" w:rsidP="00091A53">
      <w:pPr>
        <w:spacing w:after="120" w:line="240" w:lineRule="auto"/>
      </w:pPr>
      <w:r>
        <w:lastRenderedPageBreak/>
        <w:t xml:space="preserve">__________ 58. A blood test can determine the sex of the baby after </w:t>
      </w:r>
      <w:r w:rsidRPr="009B126E">
        <w:rPr>
          <w:u w:val="single"/>
        </w:rPr>
        <w:t>12 weeks</w:t>
      </w:r>
      <w:r>
        <w:t xml:space="preserve">. </w:t>
      </w:r>
    </w:p>
    <w:p w14:paraId="02AC75BF" w14:textId="77777777" w:rsidR="00960BA7" w:rsidRDefault="00960BA7" w:rsidP="00091A53">
      <w:pPr>
        <w:spacing w:after="120" w:line="240" w:lineRule="auto"/>
      </w:pPr>
      <w:r>
        <w:t xml:space="preserve">__________ 59. Human pregnancy is </w:t>
      </w:r>
      <w:r w:rsidRPr="009B126E">
        <w:rPr>
          <w:u w:val="single"/>
        </w:rPr>
        <w:t>30 weeks</w:t>
      </w:r>
      <w:r>
        <w:t xml:space="preserve"> or approximately 210 days.</w:t>
      </w:r>
    </w:p>
    <w:p w14:paraId="2D2DDCC8" w14:textId="77777777" w:rsidR="00960BA7" w:rsidRDefault="00960BA7" w:rsidP="00091A53">
      <w:pPr>
        <w:spacing w:after="120" w:line="240" w:lineRule="auto"/>
      </w:pPr>
      <w:r>
        <w:t xml:space="preserve">__________ 60. The </w:t>
      </w:r>
      <w:r w:rsidRPr="009B126E">
        <w:rPr>
          <w:u w:val="single"/>
        </w:rPr>
        <w:t>male sperm</w:t>
      </w:r>
      <w:r>
        <w:t xml:space="preserve"> ultimately determines the gender of a baby.</w:t>
      </w:r>
    </w:p>
    <w:p w14:paraId="537BA792" w14:textId="77777777" w:rsidR="00960BA7" w:rsidRDefault="00960BA7" w:rsidP="00091A53">
      <w:pPr>
        <w:spacing w:after="120" w:line="240" w:lineRule="auto"/>
      </w:pPr>
      <w:r>
        <w:t xml:space="preserve">__________ 61. After ovulation, an egg is only viable for </w:t>
      </w:r>
      <w:r w:rsidRPr="009B126E">
        <w:rPr>
          <w:u w:val="single"/>
        </w:rPr>
        <w:t>48-96 hours</w:t>
      </w:r>
      <w:r>
        <w:t>.</w:t>
      </w:r>
    </w:p>
    <w:p w14:paraId="49D85E63" w14:textId="77777777" w:rsidR="00960BA7" w:rsidRDefault="00960BA7" w:rsidP="00960BA7"/>
    <w:p w14:paraId="3B397E6E" w14:textId="7200E281" w:rsidR="00213455" w:rsidRDefault="008109F2" w:rsidP="008109F2">
      <w:pPr>
        <w:pStyle w:val="Heading1"/>
      </w:pPr>
      <w:r w:rsidRPr="008109F2">
        <w:t>Erikson’s</w:t>
      </w:r>
      <w:r>
        <w:t xml:space="preserve"> 8</w:t>
      </w:r>
      <w:r w:rsidRPr="008109F2">
        <w:t xml:space="preserve"> Life Stages</w:t>
      </w:r>
    </w:p>
    <w:p w14:paraId="041E6685" w14:textId="66C1D1E8" w:rsidR="00726E6A" w:rsidRPr="008D5E65" w:rsidRDefault="00726E6A" w:rsidP="008D5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5E65">
        <w:rPr>
          <w:b/>
        </w:rPr>
        <w:t>Resources:</w:t>
      </w:r>
    </w:p>
    <w:p w14:paraId="349EA4BF" w14:textId="46EFA104" w:rsidR="00DD4FDE" w:rsidRDefault="00DD4FDE" w:rsidP="008D5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Erikson’s </w:t>
      </w:r>
      <w:r w:rsidR="008D5E65">
        <w:t>8 Stages of Psychosocial Development</w:t>
      </w:r>
      <w:r>
        <w:br/>
      </w:r>
      <w:hyperlink r:id="rId13" w:history="1">
        <w:r>
          <w:rPr>
            <w:rStyle w:val="Hyperlink"/>
          </w:rPr>
          <w:t>https://courses.lumenlearning.com/teachereducationx92x1/chapter/eriksons-stages-of-psychosocial-development/</w:t>
        </w:r>
      </w:hyperlink>
    </w:p>
    <w:p w14:paraId="12902D63" w14:textId="4029DA33" w:rsidR="008D5E65" w:rsidRPr="00726E6A" w:rsidRDefault="008D5E65" w:rsidP="008D5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Erikson’s Stages of Psychosocial Development</w:t>
      </w:r>
      <w:r>
        <w:br/>
      </w:r>
      <w:hyperlink r:id="rId14" w:history="1">
        <w:r>
          <w:rPr>
            <w:rStyle w:val="Hyperlink"/>
          </w:rPr>
          <w:t>https://en.wikipedia.org/wiki/Erikson%27s_stages_of_psychosocial_development</w:t>
        </w:r>
      </w:hyperlink>
    </w:p>
    <w:p w14:paraId="3A735031" w14:textId="26FE56B7" w:rsidR="008109F2" w:rsidRDefault="008109F2" w:rsidP="008109F2">
      <w:pPr>
        <w:pStyle w:val="ListParagraph"/>
        <w:numPr>
          <w:ilvl w:val="0"/>
          <w:numId w:val="3"/>
        </w:numPr>
      </w:pPr>
      <w:r>
        <w:t>Identify Erikson’s Eight Stages of Development.</w:t>
      </w:r>
    </w:p>
    <w:p w14:paraId="7DBD8C7A" w14:textId="66DCA7EC" w:rsidR="008109F2" w:rsidRDefault="008109F2" w:rsidP="008109F2">
      <w:pPr>
        <w:pStyle w:val="ListParagraph"/>
        <w:numPr>
          <w:ilvl w:val="0"/>
          <w:numId w:val="3"/>
        </w:numPr>
      </w:pPr>
      <w:r>
        <w:t>Describe the conflict that occurs in each stage.</w:t>
      </w:r>
    </w:p>
    <w:p w14:paraId="3A2301E5" w14:textId="08B04B20" w:rsidR="008109F2" w:rsidRDefault="008109F2" w:rsidP="008109F2">
      <w:pPr>
        <w:pStyle w:val="ListParagraph"/>
        <w:numPr>
          <w:ilvl w:val="0"/>
          <w:numId w:val="3"/>
        </w:numPr>
      </w:pPr>
      <w:r>
        <w:t>Describe the characteristics of each stage.</w:t>
      </w:r>
    </w:p>
    <w:p w14:paraId="6E3EB149" w14:textId="77777777" w:rsidR="008109F2" w:rsidRDefault="008109F2" w:rsidP="008109F2">
      <w:pPr>
        <w:pStyle w:val="ListParagraph"/>
      </w:pPr>
    </w:p>
    <w:sectPr w:rsidR="008109F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1C2E2" w14:textId="77777777" w:rsidR="00960BA7" w:rsidRDefault="00960BA7" w:rsidP="00960BA7">
      <w:pPr>
        <w:spacing w:after="0" w:line="240" w:lineRule="auto"/>
      </w:pPr>
      <w:r>
        <w:separator/>
      </w:r>
    </w:p>
  </w:endnote>
  <w:endnote w:type="continuationSeparator" w:id="0">
    <w:p w14:paraId="0AC5BFB5" w14:textId="77777777" w:rsidR="00960BA7" w:rsidRDefault="00960BA7" w:rsidP="0096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5B78" w14:textId="77777777" w:rsidR="00960BA7" w:rsidRDefault="00960BA7" w:rsidP="00960BA7">
      <w:pPr>
        <w:spacing w:after="0" w:line="240" w:lineRule="auto"/>
      </w:pPr>
      <w:r>
        <w:separator/>
      </w:r>
    </w:p>
  </w:footnote>
  <w:footnote w:type="continuationSeparator" w:id="0">
    <w:p w14:paraId="3976DCAE" w14:textId="77777777" w:rsidR="00960BA7" w:rsidRDefault="00960BA7" w:rsidP="0096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0667" w14:textId="53B72849" w:rsidR="00960BA7" w:rsidRDefault="00960BA7">
    <w:pPr>
      <w:pStyle w:val="Header"/>
    </w:pPr>
    <w:r>
      <w:t>STUDY GUIDE FOR SUMMER PE/HEALTH</w:t>
    </w:r>
  </w:p>
  <w:p w14:paraId="3491640B" w14:textId="3AFA6B14" w:rsidR="00960BA7" w:rsidRDefault="00960BA7">
    <w:pPr>
      <w:pStyle w:val="Header"/>
    </w:pPr>
    <w:r>
      <w:t>TEST – Summer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23D1E"/>
    <w:multiLevelType w:val="hybridMultilevel"/>
    <w:tmpl w:val="7A34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48C2"/>
    <w:multiLevelType w:val="hybridMultilevel"/>
    <w:tmpl w:val="A29E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73C0C"/>
    <w:multiLevelType w:val="hybridMultilevel"/>
    <w:tmpl w:val="0004E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A7"/>
    <w:rsid w:val="00091A53"/>
    <w:rsid w:val="00213455"/>
    <w:rsid w:val="0039594D"/>
    <w:rsid w:val="003E2224"/>
    <w:rsid w:val="00726E6A"/>
    <w:rsid w:val="007709D0"/>
    <w:rsid w:val="008109F2"/>
    <w:rsid w:val="008D5E65"/>
    <w:rsid w:val="00960BA7"/>
    <w:rsid w:val="00D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2EAB"/>
  <w15:chartTrackingRefBased/>
  <w15:docId w15:val="{84EA5D46-2970-48FA-8EE3-D860AE2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BA7"/>
  </w:style>
  <w:style w:type="paragraph" w:styleId="Heading1">
    <w:name w:val="heading 1"/>
    <w:basedOn w:val="Normal"/>
    <w:next w:val="Normal"/>
    <w:link w:val="Heading1Char"/>
    <w:uiPriority w:val="9"/>
    <w:qFormat/>
    <w:rsid w:val="00960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B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0BA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960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BA7"/>
  </w:style>
  <w:style w:type="paragraph" w:styleId="Footer">
    <w:name w:val="footer"/>
    <w:basedOn w:val="Normal"/>
    <w:link w:val="FooterChar"/>
    <w:uiPriority w:val="99"/>
    <w:unhideWhenUsed/>
    <w:rsid w:val="00960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BA7"/>
  </w:style>
  <w:style w:type="character" w:customStyle="1" w:styleId="Heading2Char">
    <w:name w:val="Heading 2 Char"/>
    <w:basedOn w:val="DefaultParagraphFont"/>
    <w:link w:val="Heading2"/>
    <w:uiPriority w:val="9"/>
    <w:rsid w:val="00810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09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health.org/en/teens/tanning.html?WT.ac=ctg" TargetMode="External"/><Relationship Id="rId13" Type="http://schemas.openxmlformats.org/officeDocument/2006/relationships/hyperlink" Target="https://courses.lumenlearning.com/teachereducationx92x1/chapter/eriksons-stages-of-psychosocial-develop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cer.org/healthy/be-safe-in-sun.html" TargetMode="External"/><Relationship Id="rId12" Type="http://schemas.openxmlformats.org/officeDocument/2006/relationships/hyperlink" Target="https://www.khanacademy.org/science/high-school-biology/hs-human-body-systems/hs-the-reproductive-system/v/welcome-to-the-reproductive-syst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lineplus.gov/teensexualhealth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kidshealth.org/en/teens/female-repro.html?WT.ac=c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dshealth.org/en/teens/male-repro.html?WT.ac=ctg" TargetMode="External"/><Relationship Id="rId14" Type="http://schemas.openxmlformats.org/officeDocument/2006/relationships/hyperlink" Target="https://en.wikipedia.org/wiki/Erikson%27s_stages_of_psychosocial_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Black</dc:creator>
  <cp:keywords/>
  <dc:description/>
  <cp:lastModifiedBy>Jeanette Black</cp:lastModifiedBy>
  <cp:revision>5</cp:revision>
  <dcterms:created xsi:type="dcterms:W3CDTF">2019-03-19T15:10:00Z</dcterms:created>
  <dcterms:modified xsi:type="dcterms:W3CDTF">2019-03-20T12:56:00Z</dcterms:modified>
</cp:coreProperties>
</file>