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E0" w:rsidRPr="00754C12" w:rsidRDefault="00804C75" w:rsidP="00804C75">
      <w:pPr>
        <w:spacing w:after="0" w:line="240" w:lineRule="auto"/>
        <w:jc w:val="center"/>
        <w:rPr>
          <w:b/>
          <w:sz w:val="24"/>
          <w:szCs w:val="24"/>
        </w:rPr>
      </w:pPr>
      <w:r w:rsidRPr="00754C12">
        <w:rPr>
          <w:b/>
          <w:sz w:val="24"/>
          <w:szCs w:val="24"/>
        </w:rPr>
        <w:t>Allergy Action Plan</w:t>
      </w:r>
    </w:p>
    <w:p w:rsidR="00804C75" w:rsidRPr="00754C12" w:rsidRDefault="00804C75" w:rsidP="00804C75">
      <w:pPr>
        <w:spacing w:after="0" w:line="240" w:lineRule="auto"/>
        <w:jc w:val="center"/>
        <w:rPr>
          <w:b/>
          <w:sz w:val="24"/>
          <w:szCs w:val="24"/>
        </w:rPr>
      </w:pPr>
      <w:r w:rsidRPr="00754C12">
        <w:rPr>
          <w:b/>
          <w:sz w:val="24"/>
          <w:szCs w:val="24"/>
        </w:rPr>
        <w:t>Emergency Care Plan</w:t>
      </w:r>
    </w:p>
    <w:p w:rsidR="00804C75" w:rsidRPr="00804C75" w:rsidRDefault="00804C75" w:rsidP="00804C75">
      <w:pPr>
        <w:spacing w:after="0" w:line="240" w:lineRule="auto"/>
        <w:rPr>
          <w:sz w:val="24"/>
          <w:szCs w:val="24"/>
        </w:rPr>
      </w:pPr>
      <w:r w:rsidRPr="00804C75">
        <w:rPr>
          <w:sz w:val="24"/>
          <w:szCs w:val="24"/>
        </w:rPr>
        <w:t>Name:  _________________________________________ Grade:  ________HR:  ________</w:t>
      </w:r>
      <w:r>
        <w:rPr>
          <w:sz w:val="24"/>
          <w:szCs w:val="24"/>
        </w:rPr>
        <w:t>___</w:t>
      </w:r>
    </w:p>
    <w:p w:rsidR="009E3734" w:rsidRDefault="00CC212E" w:rsidP="00804C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1</w:t>
      </w:r>
      <w:r w:rsidRPr="00CC212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contact number:  _________________2</w:t>
      </w:r>
      <w:r w:rsidRPr="00CC212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contact number:  ____________</w:t>
      </w:r>
    </w:p>
    <w:p w:rsidR="00804C75" w:rsidRPr="00804C75" w:rsidRDefault="00804C75" w:rsidP="00804C75">
      <w:pPr>
        <w:spacing w:after="0" w:line="240" w:lineRule="auto"/>
        <w:rPr>
          <w:sz w:val="24"/>
          <w:szCs w:val="24"/>
        </w:rPr>
      </w:pPr>
      <w:r w:rsidRPr="00804C75">
        <w:rPr>
          <w:sz w:val="24"/>
          <w:szCs w:val="24"/>
        </w:rPr>
        <w:t>Allergy to:  ____________________________________________________________________</w:t>
      </w:r>
    </w:p>
    <w:p w:rsidR="00804C75" w:rsidRDefault="00804C75" w:rsidP="00804C75">
      <w:pPr>
        <w:spacing w:after="0" w:line="240" w:lineRule="auto"/>
        <w:rPr>
          <w:sz w:val="24"/>
          <w:szCs w:val="24"/>
        </w:rPr>
      </w:pPr>
      <w:r w:rsidRPr="00804C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52529" wp14:editId="27DF43C1">
                <wp:simplePos x="0" y="0"/>
                <wp:positionH relativeFrom="column">
                  <wp:posOffset>1066800</wp:posOffset>
                </wp:positionH>
                <wp:positionV relativeFrom="paragraph">
                  <wp:posOffset>46990</wp:posOffset>
                </wp:positionV>
                <wp:extent cx="14287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081C1" id="Rectangle 5" o:spid="_x0000_s1026" style="position:absolute;margin-left:84pt;margin-top:3.7pt;width:11.2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" fillcolor="window" strokecolor="black [3213]" strokeweight="1pt"/>
            </w:pict>
          </mc:Fallback>
        </mc:AlternateContent>
      </w:r>
      <w:r w:rsidRPr="00804C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6FCE2" wp14:editId="479045AA">
                <wp:simplePos x="0" y="0"/>
                <wp:positionH relativeFrom="column">
                  <wp:posOffset>609600</wp:posOffset>
                </wp:positionH>
                <wp:positionV relativeFrom="paragraph">
                  <wp:posOffset>49530</wp:posOffset>
                </wp:positionV>
                <wp:extent cx="1428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F1055" id="Rectangle 3" o:spid="_x0000_s1026" style="position:absolute;margin-left:48pt;margin-top:3.9pt;width:11.25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" fillcolor="white [3201]" strokecolor="black [3213]" strokeweight="1pt"/>
            </w:pict>
          </mc:Fallback>
        </mc:AlternateContent>
      </w:r>
      <w:r w:rsidRPr="00804C75">
        <w:rPr>
          <w:sz w:val="24"/>
          <w:szCs w:val="24"/>
        </w:rPr>
        <w:t>Asthma:        Yes       No</w:t>
      </w:r>
      <w:r w:rsidR="00B977D5">
        <w:rPr>
          <w:sz w:val="24"/>
          <w:szCs w:val="24"/>
        </w:rPr>
        <w:t xml:space="preserve">        *(Asthmatics have higher risk for a severe reaction)</w:t>
      </w:r>
    </w:p>
    <w:p w:rsidR="00804C75" w:rsidRPr="00804C75" w:rsidRDefault="00C51545" w:rsidP="00804C7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F6884" wp14:editId="3CC957A9">
                <wp:simplePos x="0" y="0"/>
                <wp:positionH relativeFrom="margin">
                  <wp:posOffset>-9525</wp:posOffset>
                </wp:positionH>
                <wp:positionV relativeFrom="paragraph">
                  <wp:posOffset>74295</wp:posOffset>
                </wp:positionV>
                <wp:extent cx="5924550" cy="752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5E4" w:rsidRDefault="00B977D5" w:rsidP="00D87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checked, Epinep</w:t>
                            </w:r>
                            <w:r w:rsidR="00D8785A">
                              <w:t>hrine is to be given immediately for ANY symptoms.</w:t>
                            </w:r>
                          </w:p>
                          <w:p w:rsidR="00D8785A" w:rsidRDefault="00D8785A" w:rsidP="00D87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checked, Epinephrine is to be given immediately for SEVERE symptoms</w:t>
                            </w:r>
                          </w:p>
                          <w:p w:rsidR="00D8785A" w:rsidRPr="00D8785A" w:rsidRDefault="00D8785A" w:rsidP="00D87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check</w:t>
                            </w:r>
                            <w:r w:rsidR="00487639">
                              <w:t>ed, Antihistamine</w:t>
                            </w:r>
                            <w:r>
                              <w:t xml:space="preserve"> is to be given first and</w:t>
                            </w:r>
                            <w:r w:rsidR="00C51545">
                              <w:t xml:space="preserve"> then watch student for need of </w:t>
                            </w:r>
                            <w:r>
                              <w:t>Epinephrine.</w:t>
                            </w:r>
                          </w:p>
                          <w:p w:rsidR="00B977D5" w:rsidRDefault="00B97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F6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5.85pt;width:466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" fillcolor="white [3201]" strokeweight=".5pt">
                <v:textbox>
                  <w:txbxContent>
                    <w:p w:rsidR="00E635E4" w:rsidRDefault="00B977D5" w:rsidP="00D878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checked, Epinep</w:t>
                      </w:r>
                      <w:r w:rsidR="00D8785A">
                        <w:t>hrine is to be given immediately for ANY symptoms.</w:t>
                      </w:r>
                    </w:p>
                    <w:p w:rsidR="00D8785A" w:rsidRDefault="00D8785A" w:rsidP="00D878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checked, Epinephrine is to be given immediately for SEVERE symptoms</w:t>
                      </w:r>
                    </w:p>
                    <w:p w:rsidR="00D8785A" w:rsidRPr="00D8785A" w:rsidRDefault="00D8785A" w:rsidP="00D878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check</w:t>
                      </w:r>
                      <w:r w:rsidR="00487639">
                        <w:t>ed, Antihistamine</w:t>
                      </w:r>
                      <w:r>
                        <w:t xml:space="preserve"> is to be given first and</w:t>
                      </w:r>
                      <w:r w:rsidR="00C51545">
                        <w:t xml:space="preserve"> then watch student for need of </w:t>
                      </w:r>
                      <w:r>
                        <w:t>Epinephrine.</w:t>
                      </w:r>
                    </w:p>
                    <w:p w:rsidR="00B977D5" w:rsidRDefault="00B977D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DE561" wp14:editId="55557BCD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905500" cy="733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DA89F" id="Rectangle 6" o:spid="_x0000_s1026" style="position:absolute;margin-left:0;margin-top:7.35pt;width:465pt;height:5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</w:p>
    <w:p w:rsidR="00D8785A" w:rsidRDefault="00B977D5" w:rsidP="00804C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8785A" w:rsidRPr="00D8785A" w:rsidRDefault="00D8785A" w:rsidP="00D8785A">
      <w:pPr>
        <w:rPr>
          <w:sz w:val="24"/>
          <w:szCs w:val="24"/>
        </w:rPr>
      </w:pPr>
    </w:p>
    <w:p w:rsidR="00D8785A" w:rsidRDefault="001805CA" w:rsidP="00D878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04095" wp14:editId="040A5D1D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2085975" cy="2362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5B9" w:rsidRPr="00754C12" w:rsidRDefault="005F65B9" w:rsidP="005F65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4C12">
                              <w:rPr>
                                <w:b/>
                                <w:sz w:val="20"/>
                                <w:szCs w:val="20"/>
                              </w:rPr>
                              <w:t>Inject Epinephrine Immediately</w:t>
                            </w:r>
                          </w:p>
                          <w:p w:rsidR="005F65B9" w:rsidRPr="00754C12" w:rsidRDefault="005F65B9" w:rsidP="005F65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4C12">
                              <w:rPr>
                                <w:sz w:val="20"/>
                                <w:szCs w:val="20"/>
                              </w:rPr>
                              <w:t>Call 911</w:t>
                            </w:r>
                          </w:p>
                          <w:p w:rsidR="005F65B9" w:rsidRPr="00754C12" w:rsidRDefault="00CC212E" w:rsidP="005F65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Begin monitoring (see below</w:t>
                            </w:r>
                            <w:r w:rsidR="00487639" w:rsidRPr="00754C1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F65B9" w:rsidRPr="00754C12" w:rsidRDefault="005F65B9" w:rsidP="005F65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4C12">
                              <w:rPr>
                                <w:sz w:val="20"/>
                                <w:szCs w:val="20"/>
                              </w:rPr>
                              <w:t>Give additional medications:</w:t>
                            </w:r>
                          </w:p>
                          <w:p w:rsidR="005F65B9" w:rsidRPr="00754C12" w:rsidRDefault="005F65B9" w:rsidP="005F65B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4C12">
                              <w:rPr>
                                <w:sz w:val="20"/>
                                <w:szCs w:val="20"/>
                              </w:rPr>
                              <w:t>Antihistamine</w:t>
                            </w:r>
                            <w:r w:rsidR="00377A48" w:rsidRPr="00754C12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87639" w:rsidRPr="00754C12">
                              <w:rPr>
                                <w:sz w:val="20"/>
                                <w:szCs w:val="20"/>
                              </w:rPr>
                              <w:t xml:space="preserve">e.g. </w:t>
                            </w:r>
                            <w:r w:rsidR="00377A48" w:rsidRPr="00754C12">
                              <w:rPr>
                                <w:sz w:val="20"/>
                                <w:szCs w:val="20"/>
                              </w:rPr>
                              <w:t>Benadryl)</w:t>
                            </w:r>
                          </w:p>
                          <w:p w:rsidR="005F65B9" w:rsidRDefault="005F65B9" w:rsidP="005F65B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754C12">
                              <w:rPr>
                                <w:sz w:val="20"/>
                                <w:szCs w:val="20"/>
                              </w:rPr>
                              <w:t>Inhaler if asthmatic</w:t>
                            </w:r>
                          </w:p>
                          <w:p w:rsidR="005F65B9" w:rsidRDefault="005F65B9" w:rsidP="005F65B9">
                            <w: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Antihistamines &amp; inhalers are not to be depended upon to treat a severe reaction (anaphylaxis). USE EPINEPHRINE!</w:t>
                            </w:r>
                            <w:r>
                              <w:t xml:space="preserve">  </w:t>
                            </w:r>
                          </w:p>
                          <w:p w:rsidR="005F65B9" w:rsidRDefault="005F65B9" w:rsidP="005F65B9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4095" id="Text Box 11" o:spid="_x0000_s1027" type="#_x0000_t202" style="position:absolute;margin-left:113.05pt;margin-top:17.15pt;width:164.25pt;height:18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" fillcolor="white [3201]" strokeweight=".5pt">
                <v:textbox>
                  <w:txbxContent>
                    <w:p w:rsidR="005F65B9" w:rsidRPr="00754C12" w:rsidRDefault="005F65B9" w:rsidP="005F65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54C12">
                        <w:rPr>
                          <w:b/>
                          <w:sz w:val="20"/>
                          <w:szCs w:val="20"/>
                        </w:rPr>
                        <w:t>Inject Epinephrine Immediately</w:t>
                      </w:r>
                    </w:p>
                    <w:p w:rsidR="005F65B9" w:rsidRPr="00754C12" w:rsidRDefault="005F65B9" w:rsidP="005F65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54C12">
                        <w:rPr>
                          <w:sz w:val="20"/>
                          <w:szCs w:val="20"/>
                        </w:rPr>
                        <w:t>Call 911</w:t>
                      </w:r>
                    </w:p>
                    <w:p w:rsidR="005F65B9" w:rsidRPr="00754C12" w:rsidRDefault="00CC212E" w:rsidP="005F65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Begin monitoring (see below</w:t>
                      </w:r>
                      <w:r w:rsidR="00487639" w:rsidRPr="00754C1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F65B9" w:rsidRPr="00754C12" w:rsidRDefault="005F65B9" w:rsidP="005F65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54C12">
                        <w:rPr>
                          <w:sz w:val="20"/>
                          <w:szCs w:val="20"/>
                        </w:rPr>
                        <w:t>Give additional medications:</w:t>
                      </w:r>
                    </w:p>
                    <w:p w:rsidR="005F65B9" w:rsidRPr="00754C12" w:rsidRDefault="005F65B9" w:rsidP="005F65B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54C12">
                        <w:rPr>
                          <w:sz w:val="20"/>
                          <w:szCs w:val="20"/>
                        </w:rPr>
                        <w:t>Antihistamine</w:t>
                      </w:r>
                      <w:r w:rsidR="00377A48" w:rsidRPr="00754C12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487639" w:rsidRPr="00754C12">
                        <w:rPr>
                          <w:sz w:val="20"/>
                          <w:szCs w:val="20"/>
                        </w:rPr>
                        <w:t xml:space="preserve">e.g. </w:t>
                      </w:r>
                      <w:r w:rsidR="00377A48" w:rsidRPr="00754C12">
                        <w:rPr>
                          <w:sz w:val="20"/>
                          <w:szCs w:val="20"/>
                        </w:rPr>
                        <w:t>Benadryl)</w:t>
                      </w:r>
                    </w:p>
                    <w:p w:rsidR="005F65B9" w:rsidRDefault="005F65B9" w:rsidP="005F65B9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754C12">
                        <w:rPr>
                          <w:sz w:val="20"/>
                          <w:szCs w:val="20"/>
                        </w:rPr>
                        <w:t>Inhaler if asthmatic</w:t>
                      </w:r>
                    </w:p>
                    <w:p w:rsidR="005F65B9" w:rsidRDefault="005F65B9" w:rsidP="005F65B9">
                      <w: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Antihistamines &amp; inhalers are not to be depended upon to treat a severe reaction (anaphylaxis). USE EPINEPHRINE!</w:t>
                      </w:r>
                      <w:r>
                        <w:t xml:space="preserve">  </w:t>
                      </w:r>
                    </w:p>
                    <w:p w:rsidR="005F65B9" w:rsidRDefault="005F65B9" w:rsidP="005F65B9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5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3B16D" wp14:editId="1F8A81D5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3295650" cy="2457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85A" w:rsidRPr="00754C12" w:rsidRDefault="00D8785A">
                            <w:r w:rsidRPr="00754C12">
                              <w:t xml:space="preserve">Any </w:t>
                            </w:r>
                            <w:r w:rsidRPr="00754C12">
                              <w:rPr>
                                <w:b/>
                              </w:rPr>
                              <w:t>SEVERE SYMPTOMS</w:t>
                            </w:r>
                            <w:r w:rsidRPr="00754C12">
                              <w:t xml:space="preserve"> after suspected or known ingestion:  </w:t>
                            </w:r>
                          </w:p>
                          <w:p w:rsidR="00D8785A" w:rsidRPr="00754C12" w:rsidRDefault="00D8785A" w:rsidP="00D878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54C12">
                              <w:rPr>
                                <w:b/>
                                <w:u w:val="single"/>
                              </w:rPr>
                              <w:t xml:space="preserve">One or more of the following:  </w:t>
                            </w:r>
                          </w:p>
                          <w:p w:rsidR="00D8785A" w:rsidRPr="00754C12" w:rsidRDefault="00D8785A" w:rsidP="00D8785A">
                            <w:pPr>
                              <w:spacing w:after="0" w:line="240" w:lineRule="auto"/>
                            </w:pPr>
                            <w:r w:rsidRPr="00754C12">
                              <w:t>LUNG:  Short of breath, wheeze, repetitive cough</w:t>
                            </w:r>
                          </w:p>
                          <w:p w:rsidR="005F65B9" w:rsidRPr="00754C12" w:rsidRDefault="00D8785A" w:rsidP="00D8785A">
                            <w:pPr>
                              <w:spacing w:after="0" w:line="240" w:lineRule="auto"/>
                            </w:pPr>
                            <w:r w:rsidRPr="00754C12">
                              <w:t>HEART:  Pale, b</w:t>
                            </w:r>
                            <w:r w:rsidR="005F65B9" w:rsidRPr="00754C12">
                              <w:t xml:space="preserve">lue, faint, weak pulse, dizzy, </w:t>
                            </w:r>
                            <w:r w:rsidRPr="00754C12">
                              <w:t>confused</w:t>
                            </w:r>
                          </w:p>
                          <w:p w:rsidR="00D8785A" w:rsidRPr="00754C12" w:rsidRDefault="005F65B9" w:rsidP="00D8785A">
                            <w:pPr>
                              <w:spacing w:after="0" w:line="240" w:lineRule="auto"/>
                            </w:pPr>
                            <w:r w:rsidRPr="00754C12">
                              <w:t>THROAT:  Tight, hoarse, trouble breathing/swallowing</w:t>
                            </w:r>
                          </w:p>
                          <w:p w:rsidR="005F65B9" w:rsidRPr="00754C12" w:rsidRDefault="005F65B9" w:rsidP="00D8785A">
                            <w:pPr>
                              <w:spacing w:after="0" w:line="240" w:lineRule="auto"/>
                            </w:pPr>
                            <w:r w:rsidRPr="00754C12">
                              <w:t>MOUTH:  Obstructive swelling (tongue and/or lips)</w:t>
                            </w:r>
                          </w:p>
                          <w:p w:rsidR="005F65B9" w:rsidRPr="00754C12" w:rsidRDefault="005F65B9" w:rsidP="00D8785A">
                            <w:pPr>
                              <w:spacing w:after="0" w:line="240" w:lineRule="auto"/>
                            </w:pPr>
                            <w:r w:rsidRPr="00754C12">
                              <w:t>SKIN:  Many hives over body</w:t>
                            </w:r>
                          </w:p>
                          <w:p w:rsidR="005F65B9" w:rsidRPr="00754C12" w:rsidRDefault="005F65B9" w:rsidP="00D8785A">
                            <w:pPr>
                              <w:spacing w:after="0" w:line="240" w:lineRule="auto"/>
                            </w:pPr>
                          </w:p>
                          <w:p w:rsidR="005F65B9" w:rsidRPr="00754C12" w:rsidRDefault="005F65B9" w:rsidP="00D878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54C12">
                              <w:rPr>
                                <w:b/>
                                <w:u w:val="single"/>
                              </w:rPr>
                              <w:t xml:space="preserve">Or combination of symptoms from different body areas:  </w:t>
                            </w:r>
                          </w:p>
                          <w:p w:rsidR="005F65B9" w:rsidRPr="00754C12" w:rsidRDefault="005F65B9" w:rsidP="00D8785A">
                            <w:pPr>
                              <w:spacing w:after="0" w:line="240" w:lineRule="auto"/>
                            </w:pPr>
                            <w:r w:rsidRPr="00754C12">
                              <w:t>SKIN:  Hives, itchy rashes, swelling (e.g. eyes, lips)</w:t>
                            </w:r>
                          </w:p>
                          <w:p w:rsidR="005F65B9" w:rsidRPr="00754C12" w:rsidRDefault="005F65B9" w:rsidP="00D8785A">
                            <w:pPr>
                              <w:spacing w:after="0" w:line="240" w:lineRule="auto"/>
                            </w:pPr>
                            <w:r w:rsidRPr="00754C12">
                              <w:t xml:space="preserve">GUT:  Vomiting, diarrhea, crampy pain </w:t>
                            </w:r>
                          </w:p>
                          <w:p w:rsidR="00D8785A" w:rsidRDefault="00D8785A" w:rsidP="00D878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B16D" id="Text Box 9" o:spid="_x0000_s1028" type="#_x0000_t202" style="position:absolute;margin-left:0;margin-top:16.4pt;width:259.5pt;height:19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" fillcolor="white [3201]" strokeweight=".5pt">
                <v:textbox>
                  <w:txbxContent>
                    <w:p w:rsidR="00D8785A" w:rsidRPr="00754C12" w:rsidRDefault="00D8785A">
                      <w:r w:rsidRPr="00754C12">
                        <w:t xml:space="preserve">Any </w:t>
                      </w:r>
                      <w:r w:rsidRPr="00754C12">
                        <w:rPr>
                          <w:b/>
                        </w:rPr>
                        <w:t>SEVERE SYMPTOMS</w:t>
                      </w:r>
                      <w:r w:rsidRPr="00754C12">
                        <w:t xml:space="preserve"> after suspected or known ingestion:  </w:t>
                      </w:r>
                    </w:p>
                    <w:p w:rsidR="00D8785A" w:rsidRPr="00754C12" w:rsidRDefault="00D8785A" w:rsidP="00D8785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54C12">
                        <w:rPr>
                          <w:b/>
                          <w:u w:val="single"/>
                        </w:rPr>
                        <w:t xml:space="preserve">One or more of the following:  </w:t>
                      </w:r>
                    </w:p>
                    <w:p w:rsidR="00D8785A" w:rsidRPr="00754C12" w:rsidRDefault="00D8785A" w:rsidP="00D8785A">
                      <w:pPr>
                        <w:spacing w:after="0" w:line="240" w:lineRule="auto"/>
                      </w:pPr>
                      <w:r w:rsidRPr="00754C12">
                        <w:t>LUNG:  Short of breath, wheeze, repetitive cough</w:t>
                      </w:r>
                    </w:p>
                    <w:p w:rsidR="005F65B9" w:rsidRPr="00754C12" w:rsidRDefault="00D8785A" w:rsidP="00D8785A">
                      <w:pPr>
                        <w:spacing w:after="0" w:line="240" w:lineRule="auto"/>
                      </w:pPr>
                      <w:r w:rsidRPr="00754C12">
                        <w:t>HEART:  Pale, b</w:t>
                      </w:r>
                      <w:r w:rsidR="005F65B9" w:rsidRPr="00754C12">
                        <w:t xml:space="preserve">lue, faint, weak pulse, dizzy, </w:t>
                      </w:r>
                      <w:r w:rsidRPr="00754C12">
                        <w:t>confused</w:t>
                      </w:r>
                    </w:p>
                    <w:p w:rsidR="00D8785A" w:rsidRPr="00754C12" w:rsidRDefault="005F65B9" w:rsidP="00D8785A">
                      <w:pPr>
                        <w:spacing w:after="0" w:line="240" w:lineRule="auto"/>
                      </w:pPr>
                      <w:r w:rsidRPr="00754C12">
                        <w:t>THROAT:  Tight, hoarse, trouble breathing/swallowing</w:t>
                      </w:r>
                    </w:p>
                    <w:p w:rsidR="005F65B9" w:rsidRPr="00754C12" w:rsidRDefault="005F65B9" w:rsidP="00D8785A">
                      <w:pPr>
                        <w:spacing w:after="0" w:line="240" w:lineRule="auto"/>
                      </w:pPr>
                      <w:r w:rsidRPr="00754C12">
                        <w:t>MOUTH:  Obstructive swelling (tongue and/or lips)</w:t>
                      </w:r>
                    </w:p>
                    <w:p w:rsidR="005F65B9" w:rsidRPr="00754C12" w:rsidRDefault="005F65B9" w:rsidP="00D8785A">
                      <w:pPr>
                        <w:spacing w:after="0" w:line="240" w:lineRule="auto"/>
                      </w:pPr>
                      <w:r w:rsidRPr="00754C12">
                        <w:t>SKIN:  Many hives over body</w:t>
                      </w:r>
                    </w:p>
                    <w:p w:rsidR="005F65B9" w:rsidRPr="00754C12" w:rsidRDefault="005F65B9" w:rsidP="00D8785A">
                      <w:pPr>
                        <w:spacing w:after="0" w:line="240" w:lineRule="auto"/>
                      </w:pPr>
                    </w:p>
                    <w:p w:rsidR="005F65B9" w:rsidRPr="00754C12" w:rsidRDefault="005F65B9" w:rsidP="00D8785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54C12">
                        <w:rPr>
                          <w:b/>
                          <w:u w:val="single"/>
                        </w:rPr>
                        <w:t xml:space="preserve">Or combination of symptoms from different body areas:  </w:t>
                      </w:r>
                    </w:p>
                    <w:p w:rsidR="005F65B9" w:rsidRPr="00754C12" w:rsidRDefault="005F65B9" w:rsidP="00D8785A">
                      <w:pPr>
                        <w:spacing w:after="0" w:line="240" w:lineRule="auto"/>
                      </w:pPr>
                      <w:r w:rsidRPr="00754C12">
                        <w:t>SKIN:  Hives, itchy rashes, swelling (e.g. eyes, lips)</w:t>
                      </w:r>
                    </w:p>
                    <w:p w:rsidR="005F65B9" w:rsidRPr="00754C12" w:rsidRDefault="005F65B9" w:rsidP="00D8785A">
                      <w:pPr>
                        <w:spacing w:after="0" w:line="240" w:lineRule="auto"/>
                      </w:pPr>
                      <w:r w:rsidRPr="00754C12">
                        <w:t xml:space="preserve">GUT:  Vomiting, diarrhea, crampy pain </w:t>
                      </w:r>
                    </w:p>
                    <w:p w:rsidR="00D8785A" w:rsidRDefault="00D8785A" w:rsidP="00D8785A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5B9" w:rsidRDefault="005F65B9" w:rsidP="00D8785A">
      <w:pPr>
        <w:rPr>
          <w:sz w:val="24"/>
          <w:szCs w:val="24"/>
        </w:rPr>
      </w:pPr>
      <w:bookmarkStart w:id="0" w:name="_GoBack"/>
      <w:bookmarkEnd w:id="0"/>
    </w:p>
    <w:p w:rsidR="005F65B9" w:rsidRPr="005F65B9" w:rsidRDefault="005F65B9" w:rsidP="005F65B9">
      <w:pPr>
        <w:rPr>
          <w:sz w:val="24"/>
          <w:szCs w:val="24"/>
        </w:rPr>
      </w:pPr>
    </w:p>
    <w:p w:rsidR="005F65B9" w:rsidRDefault="005F65B9" w:rsidP="005F65B9">
      <w:pPr>
        <w:rPr>
          <w:sz w:val="24"/>
          <w:szCs w:val="24"/>
        </w:rPr>
      </w:pPr>
    </w:p>
    <w:p w:rsidR="00377A48" w:rsidRDefault="005F65B9" w:rsidP="005F65B9">
      <w:pPr>
        <w:tabs>
          <w:tab w:val="left" w:pos="616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27305</wp:posOffset>
                </wp:positionV>
                <wp:extent cx="466725" cy="484632"/>
                <wp:effectExtent l="0" t="19050" r="47625" b="298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3672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262.5pt;margin-top:2.15pt;width:36.7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" adj="10800" fillcolor="black [3213]" strokecolor="#1f4d78 [1604]" strokeweight="1pt"/>
            </w:pict>
          </mc:Fallback>
        </mc:AlternateContent>
      </w:r>
      <w:r>
        <w:rPr>
          <w:sz w:val="24"/>
          <w:szCs w:val="24"/>
        </w:rPr>
        <w:tab/>
      </w:r>
    </w:p>
    <w:p w:rsidR="00377A48" w:rsidRPr="00377A48" w:rsidRDefault="00377A48" w:rsidP="00377A48">
      <w:pPr>
        <w:rPr>
          <w:sz w:val="24"/>
          <w:szCs w:val="24"/>
        </w:rPr>
      </w:pPr>
    </w:p>
    <w:p w:rsidR="00377A48" w:rsidRPr="00377A48" w:rsidRDefault="00377A48" w:rsidP="00377A48">
      <w:pPr>
        <w:rPr>
          <w:sz w:val="24"/>
          <w:szCs w:val="24"/>
        </w:rPr>
      </w:pPr>
    </w:p>
    <w:p w:rsidR="00377A48" w:rsidRPr="00377A48" w:rsidRDefault="00377A48" w:rsidP="00377A48">
      <w:pPr>
        <w:rPr>
          <w:sz w:val="24"/>
          <w:szCs w:val="24"/>
        </w:rPr>
      </w:pPr>
    </w:p>
    <w:p w:rsidR="00377A48" w:rsidRPr="00377A48" w:rsidRDefault="001805CA" w:rsidP="00377A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642AF" wp14:editId="245909AB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2085975" cy="11334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A48" w:rsidRPr="00754C12" w:rsidRDefault="00377A48" w:rsidP="00377A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4C12">
                              <w:rPr>
                                <w:b/>
                                <w:sz w:val="20"/>
                                <w:szCs w:val="20"/>
                              </w:rPr>
                              <w:t>GIVE ANTIHISTAMINE (BENADRYL)</w:t>
                            </w:r>
                          </w:p>
                          <w:p w:rsidR="00377A48" w:rsidRPr="00754C12" w:rsidRDefault="00377A48" w:rsidP="00377A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4C12">
                              <w:rPr>
                                <w:sz w:val="20"/>
                                <w:szCs w:val="20"/>
                              </w:rPr>
                              <w:t>Stay with student: alert parent</w:t>
                            </w:r>
                          </w:p>
                          <w:p w:rsidR="00377A48" w:rsidRPr="00754C12" w:rsidRDefault="00377A48" w:rsidP="00377A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4C12">
                              <w:rPr>
                                <w:sz w:val="20"/>
                                <w:szCs w:val="20"/>
                              </w:rPr>
                              <w:t>If symptoms progress, USE EPINEPHRINE, follow above</w:t>
                            </w:r>
                          </w:p>
                          <w:p w:rsidR="00377A48" w:rsidRPr="00754C12" w:rsidRDefault="00377A48" w:rsidP="00377A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4C12">
                              <w:rPr>
                                <w:sz w:val="20"/>
                                <w:szCs w:val="20"/>
                              </w:rPr>
                              <w:t xml:space="preserve">Begin monitoring </w:t>
                            </w:r>
                            <w:r w:rsidR="00CC212E">
                              <w:rPr>
                                <w:sz w:val="20"/>
                                <w:szCs w:val="20"/>
                              </w:rPr>
                              <w:t>( see below</w:t>
                            </w:r>
                            <w:r w:rsidR="009E3734" w:rsidRPr="00754C1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77A48" w:rsidRDefault="00377A48" w:rsidP="00377A48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42AF" id="Text Box 14" o:spid="_x0000_s1029" type="#_x0000_t202" style="position:absolute;margin-left:113.05pt;margin-top:17.2pt;width:164.25pt;height:89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" fillcolor="white [3201]" strokeweight=".5pt">
                <v:textbox>
                  <w:txbxContent>
                    <w:p w:rsidR="00377A48" w:rsidRPr="00754C12" w:rsidRDefault="00377A48" w:rsidP="00377A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54C12">
                        <w:rPr>
                          <w:b/>
                          <w:sz w:val="20"/>
                          <w:szCs w:val="20"/>
                        </w:rPr>
                        <w:t>GIVE ANTIHISTAMINE (BENADRYL)</w:t>
                      </w:r>
                    </w:p>
                    <w:p w:rsidR="00377A48" w:rsidRPr="00754C12" w:rsidRDefault="00377A48" w:rsidP="00377A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54C12">
                        <w:rPr>
                          <w:sz w:val="20"/>
                          <w:szCs w:val="20"/>
                        </w:rPr>
                        <w:t>Stay with student: alert parent</w:t>
                      </w:r>
                    </w:p>
                    <w:p w:rsidR="00377A48" w:rsidRPr="00754C12" w:rsidRDefault="00377A48" w:rsidP="00377A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54C12">
                        <w:rPr>
                          <w:sz w:val="20"/>
                          <w:szCs w:val="20"/>
                        </w:rPr>
                        <w:t>If symptoms progress, USE EPINEPHRINE, follow above</w:t>
                      </w:r>
                    </w:p>
                    <w:p w:rsidR="00377A48" w:rsidRPr="00754C12" w:rsidRDefault="00377A48" w:rsidP="00377A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54C12">
                        <w:rPr>
                          <w:sz w:val="20"/>
                          <w:szCs w:val="20"/>
                        </w:rPr>
                        <w:t xml:space="preserve">Begin monitoring </w:t>
                      </w:r>
                      <w:r w:rsidR="00CC212E">
                        <w:rPr>
                          <w:sz w:val="20"/>
                          <w:szCs w:val="20"/>
                        </w:rPr>
                        <w:t>( see below</w:t>
                      </w:r>
                      <w:r w:rsidR="009E3734" w:rsidRPr="00754C1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77A48" w:rsidRDefault="00377A48" w:rsidP="00377A48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A48" w:rsidRDefault="00377A48" w:rsidP="00377A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80275" wp14:editId="1E232BA1">
                <wp:simplePos x="0" y="0"/>
                <wp:positionH relativeFrom="column">
                  <wp:posOffset>28575</wp:posOffset>
                </wp:positionH>
                <wp:positionV relativeFrom="paragraph">
                  <wp:posOffset>40005</wp:posOffset>
                </wp:positionV>
                <wp:extent cx="3248025" cy="952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A48" w:rsidRPr="00754C12" w:rsidRDefault="00377A4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C12">
                              <w:rPr>
                                <w:b/>
                                <w:sz w:val="20"/>
                                <w:szCs w:val="20"/>
                              </w:rPr>
                              <w:t>MILD SYMPTOMS ONLY:</w:t>
                            </w:r>
                          </w:p>
                          <w:p w:rsidR="00377A48" w:rsidRPr="00754C12" w:rsidRDefault="00377A48" w:rsidP="00377A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4C12">
                              <w:rPr>
                                <w:sz w:val="20"/>
                                <w:szCs w:val="20"/>
                              </w:rPr>
                              <w:t>MOUTH:  Itchy mouth</w:t>
                            </w:r>
                          </w:p>
                          <w:p w:rsidR="00377A48" w:rsidRPr="00754C12" w:rsidRDefault="00377A48" w:rsidP="00377A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4C12">
                              <w:rPr>
                                <w:sz w:val="20"/>
                                <w:szCs w:val="20"/>
                              </w:rPr>
                              <w:t>SKIN:  A few hives, mild itchy</w:t>
                            </w:r>
                          </w:p>
                          <w:p w:rsidR="00377A48" w:rsidRPr="00754C12" w:rsidRDefault="00377A48" w:rsidP="00377A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4C12">
                              <w:rPr>
                                <w:sz w:val="20"/>
                                <w:szCs w:val="20"/>
                              </w:rPr>
                              <w:t>GUT:  Mild nausea/discomfort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0275" id="Text Box 12" o:spid="_x0000_s1030" type="#_x0000_t202" style="position:absolute;margin-left:2.25pt;margin-top:3.15pt;width:255.7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" fillcolor="white [3201]" strokeweight=".5pt">
                <v:textbox>
                  <w:txbxContent>
                    <w:p w:rsidR="00377A48" w:rsidRPr="00754C12" w:rsidRDefault="00377A4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C12">
                        <w:rPr>
                          <w:b/>
                          <w:sz w:val="20"/>
                          <w:szCs w:val="20"/>
                        </w:rPr>
                        <w:t>MILD SYMPTOMS ONLY:</w:t>
                      </w:r>
                    </w:p>
                    <w:p w:rsidR="00377A48" w:rsidRPr="00754C12" w:rsidRDefault="00377A48" w:rsidP="00377A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54C12">
                        <w:rPr>
                          <w:sz w:val="20"/>
                          <w:szCs w:val="20"/>
                        </w:rPr>
                        <w:t>MOUTH:  Itchy mouth</w:t>
                      </w:r>
                    </w:p>
                    <w:p w:rsidR="00377A48" w:rsidRPr="00754C12" w:rsidRDefault="00377A48" w:rsidP="00377A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54C12">
                        <w:rPr>
                          <w:sz w:val="20"/>
                          <w:szCs w:val="20"/>
                        </w:rPr>
                        <w:t>SKIN:  A few hives, mild itchy</w:t>
                      </w:r>
                    </w:p>
                    <w:p w:rsidR="00377A48" w:rsidRPr="00754C12" w:rsidRDefault="00377A48" w:rsidP="00377A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54C12">
                        <w:rPr>
                          <w:sz w:val="20"/>
                          <w:szCs w:val="20"/>
                        </w:rPr>
                        <w:t>GUT:  Mild nausea/discomfort</w:t>
                      </w:r>
                    </w:p>
                  </w:txbxContent>
                </v:textbox>
              </v:shape>
            </w:pict>
          </mc:Fallback>
        </mc:AlternateContent>
      </w:r>
    </w:p>
    <w:p w:rsidR="00377A48" w:rsidRDefault="00377A48" w:rsidP="00377A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C9C64" wp14:editId="6FC881A4">
                <wp:simplePos x="0" y="0"/>
                <wp:positionH relativeFrom="column">
                  <wp:posOffset>3343275</wp:posOffset>
                </wp:positionH>
                <wp:positionV relativeFrom="paragraph">
                  <wp:posOffset>35560</wp:posOffset>
                </wp:positionV>
                <wp:extent cx="466725" cy="484632"/>
                <wp:effectExtent l="0" t="19050" r="47625" b="2984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46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38EE0" id="Right Arrow 13" o:spid="_x0000_s1026" type="#_x0000_t13" style="position:absolute;margin-left:263.25pt;margin-top:2.8pt;width:36.75pt;height:3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" adj="10800" fillcolor="windowText" strokecolor="#41719c" strokeweight="1pt"/>
            </w:pict>
          </mc:Fallback>
        </mc:AlternateContent>
      </w:r>
    </w:p>
    <w:p w:rsidR="00377A48" w:rsidRDefault="00377A48" w:rsidP="00377A48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3734" w:rsidRDefault="009E3734" w:rsidP="00377A48">
      <w:pPr>
        <w:spacing w:after="0" w:line="240" w:lineRule="auto"/>
        <w:rPr>
          <w:sz w:val="24"/>
          <w:szCs w:val="24"/>
        </w:rPr>
      </w:pPr>
    </w:p>
    <w:p w:rsidR="00377A48" w:rsidRPr="009E3734" w:rsidRDefault="00377A48" w:rsidP="00377A48">
      <w:pPr>
        <w:spacing w:after="0" w:line="240" w:lineRule="auto"/>
        <w:rPr>
          <w:b/>
          <w:sz w:val="24"/>
          <w:szCs w:val="24"/>
        </w:rPr>
      </w:pPr>
      <w:r w:rsidRPr="009E3734">
        <w:rPr>
          <w:b/>
          <w:sz w:val="24"/>
          <w:szCs w:val="24"/>
        </w:rPr>
        <w:t>Medications/Doses</w:t>
      </w:r>
    </w:p>
    <w:p w:rsidR="00377A48" w:rsidRDefault="009E3734" w:rsidP="00377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Epinephr</w:t>
      </w:r>
      <w:r w:rsidR="00377A48">
        <w:rPr>
          <w:sz w:val="24"/>
          <w:szCs w:val="24"/>
        </w:rPr>
        <w:t>ine (brand and dose):  ____________________________________________________</w:t>
      </w:r>
    </w:p>
    <w:p w:rsidR="00377A48" w:rsidRDefault="00377A48" w:rsidP="00377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Antihistamine (brand and dose):  ___________________________________________________</w:t>
      </w:r>
    </w:p>
    <w:p w:rsidR="00377A48" w:rsidRDefault="001805CA" w:rsidP="00377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(e.g. inhaler):  _____________________________________________________________</w:t>
      </w:r>
    </w:p>
    <w:p w:rsidR="001805CA" w:rsidRDefault="001805CA" w:rsidP="00377A4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972175" cy="7429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5CA" w:rsidRPr="009E3734" w:rsidRDefault="009E3734" w:rsidP="001805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37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Self-Administration of Epinephrine:  </w:t>
                            </w:r>
                          </w:p>
                          <w:p w:rsidR="009E3734" w:rsidRPr="009E3734" w:rsidRDefault="009E3734" w:rsidP="009E37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3734">
                              <w:rPr>
                                <w:sz w:val="20"/>
                                <w:szCs w:val="20"/>
                              </w:rPr>
                              <w:t xml:space="preserve">If checked, this student is capable to safely and properly self-administer this medication and to carry on him/herself.  Please complete check list on back. </w:t>
                            </w:r>
                          </w:p>
                          <w:p w:rsidR="009E3734" w:rsidRPr="009E3734" w:rsidRDefault="009E3734" w:rsidP="009E37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3734">
                              <w:rPr>
                                <w:sz w:val="20"/>
                                <w:szCs w:val="20"/>
                              </w:rPr>
                              <w:t>If checked, this student is not approved to self-administer this medication.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8.1pt;width:470.25pt;height:5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" fillcolor="white [3201]" strokeweight=".5pt">
                <v:textbox>
                  <w:txbxContent>
                    <w:p w:rsidR="001805CA" w:rsidRPr="009E3734" w:rsidRDefault="009E3734" w:rsidP="001805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3734">
                        <w:rPr>
                          <w:b/>
                          <w:sz w:val="20"/>
                          <w:szCs w:val="20"/>
                        </w:rPr>
                        <w:t xml:space="preserve">Self-Administration of Epinephrine:  </w:t>
                      </w:r>
                    </w:p>
                    <w:p w:rsidR="009E3734" w:rsidRPr="009E3734" w:rsidRDefault="009E3734" w:rsidP="009E37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3734">
                        <w:rPr>
                          <w:sz w:val="20"/>
                          <w:szCs w:val="20"/>
                        </w:rPr>
                        <w:t xml:space="preserve">If checked, this student is capable to safely and properly self-administer this medication and to carry on him/herself.  Please complete check list on back. </w:t>
                      </w:r>
                    </w:p>
                    <w:p w:rsidR="009E3734" w:rsidRPr="009E3734" w:rsidRDefault="009E3734" w:rsidP="009E37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3734">
                        <w:rPr>
                          <w:sz w:val="20"/>
                          <w:szCs w:val="20"/>
                        </w:rPr>
                        <w:t>If checked, this student is not approved to self-administer this medication.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5CA" w:rsidRPr="00377A48" w:rsidRDefault="001805CA" w:rsidP="00377A48">
      <w:pPr>
        <w:spacing w:after="0" w:line="240" w:lineRule="auto"/>
        <w:rPr>
          <w:sz w:val="24"/>
          <w:szCs w:val="24"/>
        </w:rPr>
      </w:pPr>
    </w:p>
    <w:p w:rsidR="00377A48" w:rsidRDefault="00377A48" w:rsidP="00377A48">
      <w:pPr>
        <w:spacing w:after="0" w:line="240" w:lineRule="auto"/>
        <w:rPr>
          <w:b/>
          <w:sz w:val="24"/>
          <w:szCs w:val="24"/>
        </w:rPr>
      </w:pPr>
    </w:p>
    <w:p w:rsidR="00377A48" w:rsidRDefault="00377A48" w:rsidP="00377A48">
      <w:pPr>
        <w:spacing w:after="0" w:line="240" w:lineRule="auto"/>
        <w:rPr>
          <w:b/>
          <w:sz w:val="24"/>
          <w:szCs w:val="24"/>
        </w:rPr>
      </w:pPr>
    </w:p>
    <w:p w:rsidR="009E3734" w:rsidRDefault="009E3734" w:rsidP="009E3734">
      <w:pPr>
        <w:spacing w:after="0" w:line="240" w:lineRule="auto"/>
        <w:rPr>
          <w:b/>
          <w:sz w:val="24"/>
          <w:szCs w:val="24"/>
        </w:rPr>
      </w:pPr>
    </w:p>
    <w:p w:rsidR="009E3734" w:rsidRDefault="009E3734" w:rsidP="009E3734">
      <w:pPr>
        <w:spacing w:after="0" w:line="240" w:lineRule="auto"/>
        <w:rPr>
          <w:sz w:val="24"/>
          <w:szCs w:val="24"/>
        </w:rPr>
      </w:pPr>
    </w:p>
    <w:p w:rsidR="009E3734" w:rsidRDefault="009E3734" w:rsidP="009E3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Healthcare Provider Signature:  ________________________________________ Date:  ______</w:t>
      </w:r>
    </w:p>
    <w:p w:rsidR="00754C12" w:rsidRDefault="00754C12" w:rsidP="009E3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Signature:  ___________________________________________ Date:  ______</w:t>
      </w:r>
    </w:p>
    <w:p w:rsidR="00754C12" w:rsidRDefault="00754C12" w:rsidP="009E3734">
      <w:pPr>
        <w:spacing w:after="0" w:line="240" w:lineRule="auto"/>
        <w:rPr>
          <w:sz w:val="24"/>
          <w:szCs w:val="24"/>
        </w:rPr>
      </w:pPr>
    </w:p>
    <w:p w:rsidR="00CC212E" w:rsidRDefault="009E3734" w:rsidP="009E3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Signature:  ___________________________________________</w:t>
      </w:r>
      <w:r w:rsidR="00CC212E">
        <w:rPr>
          <w:sz w:val="24"/>
          <w:szCs w:val="24"/>
        </w:rPr>
        <w:t xml:space="preserve"> Date:  ____</w:t>
      </w:r>
      <w:r w:rsidR="0048763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0D873" wp14:editId="192C720C">
                <wp:simplePos x="0" y="0"/>
                <wp:positionH relativeFrom="column">
                  <wp:posOffset>9525</wp:posOffset>
                </wp:positionH>
                <wp:positionV relativeFrom="paragraph">
                  <wp:posOffset>28576</wp:posOffset>
                </wp:positionV>
                <wp:extent cx="6010275" cy="7429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639" w:rsidRPr="001805CA" w:rsidRDefault="00487639" w:rsidP="0048763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Monitoring:  Stay with student; alert parent.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If epinephrine was given; call 911 unless parents indicate otherwise.  A second dose of epinephrine can be given 5 minutes or more after the first if symptoms persist or recur.  For a severe reaction, consider keeping student lying on back with legs raised.  Treat student even if parents cannot be reached.  See back/attached for auto-injection technique. </w:t>
                            </w:r>
                          </w:p>
                          <w:p w:rsidR="00487639" w:rsidRDefault="00487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D873" id="Text Box 18" o:spid="_x0000_s1032" type="#_x0000_t202" style="position:absolute;margin-left:.75pt;margin-top:2.25pt;width:473.25pt;height:5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zUlQIAALs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" fillcolor="white [3201]" strokeweight=".5pt">
                <v:textbox>
                  <w:txbxContent>
                    <w:p w:rsidR="00487639" w:rsidRPr="001805CA" w:rsidRDefault="00487639" w:rsidP="0048763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Monitoring:  Stay with student; alert parent.  </w:t>
                      </w:r>
                      <w:r>
                        <w:rPr>
                          <w:sz w:val="20"/>
                          <w:szCs w:val="20"/>
                        </w:rPr>
                        <w:t xml:space="preserve">If epinephrine was given; call 911 unless parents indicate otherwise.  A second dose of epinephrine can be given 5 minutes or more after the first if symptoms persist or recur.  For a severe reaction, consider keeping student lying on back with legs raised.  Treat student even if parents cannot be reached.  See back/attached for auto-injection technique. </w:t>
                      </w:r>
                    </w:p>
                    <w:p w:rsidR="00487639" w:rsidRDefault="00487639"/>
                  </w:txbxContent>
                </v:textbox>
              </v:shape>
            </w:pict>
          </mc:Fallback>
        </mc:AlternateContent>
      </w:r>
    </w:p>
    <w:p w:rsidR="00487639" w:rsidRPr="00754C12" w:rsidRDefault="00CC212E" w:rsidP="009E3734">
      <w:pPr>
        <w:spacing w:after="0" w:line="240" w:lineRule="auto"/>
        <w:rPr>
          <w:sz w:val="24"/>
          <w:szCs w:val="24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E7D59" wp14:editId="5D3BB5B8">
                <wp:simplePos x="0" y="0"/>
                <wp:positionH relativeFrom="column">
                  <wp:posOffset>3571875</wp:posOffset>
                </wp:positionH>
                <wp:positionV relativeFrom="paragraph">
                  <wp:posOffset>5715</wp:posOffset>
                </wp:positionV>
                <wp:extent cx="2457450" cy="32385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54A" w:rsidRDefault="0039354A" w:rsidP="003935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Auvi-Q Directions</w:t>
                            </w:r>
                          </w:p>
                          <w:p w:rsidR="0039354A" w:rsidRDefault="0039354A" w:rsidP="003935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Remove the outer case of Auvi-Q.  This will automatically activate the voice instructions.</w:t>
                            </w:r>
                          </w:p>
                          <w:p w:rsidR="0039354A" w:rsidRDefault="0039354A" w:rsidP="003935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Pull off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safety guard.</w:t>
                            </w:r>
                          </w:p>
                          <w:p w:rsidR="0039354A" w:rsidRPr="0039354A" w:rsidRDefault="00201530" w:rsidP="0039354A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20153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135DB4" wp14:editId="61FEBCE6">
                                  <wp:extent cx="536575" cy="534298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43073" cy="54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354A" w:rsidRDefault="00201530" w:rsidP="002015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Place black end against outer thigh, then press firmly and hold for 5 seconds. </w:t>
                            </w:r>
                          </w:p>
                          <w:p w:rsidR="00201530" w:rsidRDefault="00201530" w:rsidP="00201530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153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A19CB9" wp14:editId="47061E87">
                                  <wp:extent cx="914400" cy="61526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643" cy="620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1530" w:rsidRDefault="00201530" w:rsidP="00201530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153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CDF928" wp14:editId="08DC64C0">
                                  <wp:extent cx="800100" cy="364524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551" cy="37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1530" w:rsidRPr="00201530" w:rsidRDefault="00201530" w:rsidP="00201530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2002-2013 sanofi-aventis U.S. LLC. All rights reserved.</w:t>
                            </w:r>
                          </w:p>
                          <w:p w:rsidR="00201530" w:rsidRPr="00201530" w:rsidRDefault="00201530" w:rsidP="00201530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7D59" id="Text Box 23" o:spid="_x0000_s1033" type="#_x0000_t202" style="position:absolute;margin-left:281.25pt;margin-top:.45pt;width:193.5pt;height:2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" fillcolor="white [3201]" strokeweight=".5pt">
                <v:textbox>
                  <w:txbxContent>
                    <w:p w:rsidR="0039354A" w:rsidRDefault="0039354A" w:rsidP="003935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Auvi-Q Directions</w:t>
                      </w:r>
                    </w:p>
                    <w:p w:rsidR="0039354A" w:rsidRDefault="0039354A" w:rsidP="003935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Remove the outer case of Auvi-Q.  This will automatically activate the voice instructions.</w:t>
                      </w:r>
                    </w:p>
                    <w:p w:rsidR="0039354A" w:rsidRDefault="0039354A" w:rsidP="003935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Pull off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Red </w:t>
                      </w:r>
                      <w:r>
                        <w:rPr>
                          <w:sz w:val="20"/>
                          <w:szCs w:val="20"/>
                        </w:rPr>
                        <w:t>safety guard.</w:t>
                      </w:r>
                    </w:p>
                    <w:p w:rsidR="0039354A" w:rsidRPr="0039354A" w:rsidRDefault="00201530" w:rsidP="0039354A">
                      <w:p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20153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135DB4" wp14:editId="61FEBCE6">
                            <wp:extent cx="536575" cy="534298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43073" cy="54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354A" w:rsidRDefault="00201530" w:rsidP="002015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Place black end against outer thigh, then press firmly and hold for 5 seconds. </w:t>
                      </w:r>
                    </w:p>
                    <w:p w:rsidR="00201530" w:rsidRDefault="00201530" w:rsidP="00201530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0153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A19CB9" wp14:editId="47061E87">
                            <wp:extent cx="914400" cy="61526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643" cy="620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1530" w:rsidRDefault="00201530" w:rsidP="00201530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0153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CDF928" wp14:editId="08DC64C0">
                            <wp:extent cx="800100" cy="364524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551" cy="37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1530" w:rsidRPr="00201530" w:rsidRDefault="00201530" w:rsidP="00201530">
                      <w:pPr>
                        <w:pStyle w:val="ListParagraph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2002-2013 sanofi-aventis U.S. LLC. All rights reserved.</w:t>
                      </w:r>
                    </w:p>
                    <w:p w:rsidR="00201530" w:rsidRPr="00201530" w:rsidRDefault="00201530" w:rsidP="00201530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F9BAC" wp14:editId="7233F0F8">
                <wp:simplePos x="0" y="0"/>
                <wp:positionH relativeFrom="column">
                  <wp:posOffset>19050</wp:posOffset>
                </wp:positionH>
                <wp:positionV relativeFrom="paragraph">
                  <wp:posOffset>-3810</wp:posOffset>
                </wp:positionV>
                <wp:extent cx="3543300" cy="32385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639" w:rsidRDefault="00487639" w:rsidP="004876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EpiPen (</w:t>
                            </w:r>
                            <w:r w:rsidR="00CC212E">
                              <w:rPr>
                                <w:rFonts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epinephrine</w:t>
                            </w:r>
                            <w:r>
                              <w:rPr>
                                <w:rFonts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) Auto-Injector Directions</w:t>
                            </w:r>
                          </w:p>
                          <w:p w:rsidR="00487639" w:rsidRDefault="00487639" w:rsidP="004876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-BoldMT"/>
                                <w:bCs/>
                                <w:sz w:val="20"/>
                                <w:szCs w:val="20"/>
                              </w:rPr>
                              <w:t>First, remove the EpiPen from the plastic carrying case</w:t>
                            </w:r>
                          </w:p>
                          <w:p w:rsidR="00487639" w:rsidRDefault="00487639" w:rsidP="004876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-BoldMT"/>
                                <w:bCs/>
                                <w:sz w:val="20"/>
                                <w:szCs w:val="20"/>
                              </w:rPr>
                              <w:t>Pull off the blue safety release cap</w:t>
                            </w:r>
                          </w:p>
                          <w:p w:rsidR="00487639" w:rsidRDefault="00487639" w:rsidP="0048763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Cs/>
                                <w:sz w:val="20"/>
                                <w:szCs w:val="20"/>
                              </w:rPr>
                            </w:pPr>
                            <w:r w:rsidRPr="00487639">
                              <w:rPr>
                                <w:rFonts w:cs="Arial-BoldMT"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BE3416" wp14:editId="74E10A47">
                                  <wp:extent cx="1914525" cy="287557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524" cy="29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354A" w:rsidRDefault="0039354A" w:rsidP="003935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-BoldMT"/>
                                <w:bCs/>
                                <w:sz w:val="20"/>
                                <w:szCs w:val="20"/>
                              </w:rPr>
                              <w:t>Hold orange tip near outer thigh (always apply to thigh)</w:t>
                            </w:r>
                          </w:p>
                          <w:p w:rsidR="0039354A" w:rsidRDefault="0039354A" w:rsidP="003935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Arial-BoldMT"/>
                                <w:bCs/>
                                <w:sz w:val="20"/>
                                <w:szCs w:val="20"/>
                              </w:rPr>
                            </w:pPr>
                            <w:r w:rsidRPr="0039354A">
                              <w:rPr>
                                <w:rFonts w:cs="Arial-BoldMT"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544146" wp14:editId="53590175">
                                  <wp:extent cx="1038225" cy="977074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429" cy="1001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354A" w:rsidRDefault="0039354A" w:rsidP="003935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-BoldMT"/>
                                <w:bCs/>
                                <w:sz w:val="20"/>
                                <w:szCs w:val="20"/>
                              </w:rPr>
                              <w:t>Swing and firmly push orange tip against outer thigh.  Hold on thigh for approximately 10 seconds.</w:t>
                            </w:r>
                          </w:p>
                          <w:p w:rsidR="0039354A" w:rsidRDefault="0039354A" w:rsidP="003935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-BoldMT"/>
                                <w:bCs/>
                                <w:sz w:val="20"/>
                                <w:szCs w:val="20"/>
                              </w:rPr>
                              <w:t>Remove EpiPen and massage the area for 10 more seconds.</w:t>
                            </w:r>
                          </w:p>
                          <w:p w:rsidR="0039354A" w:rsidRPr="0039354A" w:rsidRDefault="0039354A" w:rsidP="003935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Cs/>
                                <w:sz w:val="20"/>
                                <w:szCs w:val="20"/>
                              </w:rPr>
                            </w:pPr>
                            <w:r w:rsidRPr="0039354A">
                              <w:rPr>
                                <w:rFonts w:cs="Arial-BoldMT"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99B60E" wp14:editId="5BE9F4AD">
                                  <wp:extent cx="1714500" cy="342862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662" cy="357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354A" w:rsidRPr="0039354A" w:rsidRDefault="0039354A" w:rsidP="003935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</w:pPr>
                            <w:r w:rsidRPr="0039354A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EpiPen; EpiPen 2 Pak; and EpiPen Jr are registered trademarks of Mylan Inc. licensed exclusively to its wholly owned subsidiary, Mylan Specialty LP.</w:t>
                            </w:r>
                          </w:p>
                          <w:p w:rsidR="0039354A" w:rsidRPr="0039354A" w:rsidRDefault="0039354A" w:rsidP="003935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9BAC" id="Text Box 19" o:spid="_x0000_s1034" type="#_x0000_t202" style="position:absolute;margin-left:1.5pt;margin-top:-.3pt;width:279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" fillcolor="white [3201]" strokeweight=".5pt">
                <v:textbox>
                  <w:txbxContent>
                    <w:p w:rsidR="00487639" w:rsidRDefault="00487639" w:rsidP="004876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-BoldMT"/>
                          <w:b/>
                          <w:bCs/>
                          <w:sz w:val="20"/>
                          <w:szCs w:val="20"/>
                        </w:rPr>
                        <w:t>EpiPen (</w:t>
                      </w:r>
                      <w:r w:rsidR="00CC212E">
                        <w:rPr>
                          <w:rFonts w:cs="Arial-BoldMT"/>
                          <w:b/>
                          <w:bCs/>
                          <w:sz w:val="20"/>
                          <w:szCs w:val="20"/>
                        </w:rPr>
                        <w:t>epinephrine</w:t>
                      </w:r>
                      <w:r>
                        <w:rPr>
                          <w:rFonts w:cs="Arial-BoldMT"/>
                          <w:b/>
                          <w:bCs/>
                          <w:sz w:val="20"/>
                          <w:szCs w:val="20"/>
                        </w:rPr>
                        <w:t>) Auto-Injector Directions</w:t>
                      </w:r>
                    </w:p>
                    <w:p w:rsidR="00487639" w:rsidRDefault="00487639" w:rsidP="004876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-BoldMT"/>
                          <w:bCs/>
                          <w:sz w:val="20"/>
                          <w:szCs w:val="20"/>
                        </w:rPr>
                        <w:t>First, remove the EpiPen from the plastic carrying case</w:t>
                      </w:r>
                    </w:p>
                    <w:p w:rsidR="00487639" w:rsidRDefault="00487639" w:rsidP="004876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-BoldMT"/>
                          <w:bCs/>
                          <w:sz w:val="20"/>
                          <w:szCs w:val="20"/>
                        </w:rPr>
                        <w:t>Pull off the blue safety release cap</w:t>
                      </w:r>
                    </w:p>
                    <w:p w:rsidR="00487639" w:rsidRDefault="00487639" w:rsidP="0048763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Cs/>
                          <w:sz w:val="20"/>
                          <w:szCs w:val="20"/>
                        </w:rPr>
                      </w:pPr>
                      <w:r w:rsidRPr="00487639">
                        <w:rPr>
                          <w:rFonts w:cs="Arial-BoldMT"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BE3416" wp14:editId="74E10A47">
                            <wp:extent cx="1914525" cy="287557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524" cy="29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354A" w:rsidRDefault="0039354A" w:rsidP="003935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-BoldMT"/>
                          <w:bCs/>
                          <w:sz w:val="20"/>
                          <w:szCs w:val="20"/>
                        </w:rPr>
                        <w:t>Hold orange tip near outer thigh (always apply to thigh)</w:t>
                      </w:r>
                    </w:p>
                    <w:p w:rsidR="0039354A" w:rsidRDefault="0039354A" w:rsidP="003935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Arial-BoldMT"/>
                          <w:bCs/>
                          <w:sz w:val="20"/>
                          <w:szCs w:val="20"/>
                        </w:rPr>
                      </w:pPr>
                      <w:r w:rsidRPr="0039354A">
                        <w:rPr>
                          <w:rFonts w:cs="Arial-BoldMT"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544146" wp14:editId="53590175">
                            <wp:extent cx="1038225" cy="977074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429" cy="1001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354A" w:rsidRDefault="0039354A" w:rsidP="003935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-BoldMT"/>
                          <w:bCs/>
                          <w:sz w:val="20"/>
                          <w:szCs w:val="20"/>
                        </w:rPr>
                        <w:t>Swing and firmly push orange tip against outer thigh.  Hold on thigh for approximately 10 seconds.</w:t>
                      </w:r>
                    </w:p>
                    <w:p w:rsidR="0039354A" w:rsidRDefault="0039354A" w:rsidP="003935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-BoldMT"/>
                          <w:bCs/>
                          <w:sz w:val="20"/>
                          <w:szCs w:val="20"/>
                        </w:rPr>
                        <w:t>Remove EpiPen and massage the area for 10 more seconds.</w:t>
                      </w:r>
                    </w:p>
                    <w:p w:rsidR="0039354A" w:rsidRPr="0039354A" w:rsidRDefault="0039354A" w:rsidP="0039354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Cs/>
                          <w:sz w:val="20"/>
                          <w:szCs w:val="20"/>
                        </w:rPr>
                      </w:pPr>
                      <w:r w:rsidRPr="0039354A">
                        <w:rPr>
                          <w:rFonts w:cs="Arial-BoldMT"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99B60E" wp14:editId="5BE9F4AD">
                            <wp:extent cx="1714500" cy="342862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662" cy="357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354A" w:rsidRPr="0039354A" w:rsidRDefault="0039354A" w:rsidP="003935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Cs/>
                          <w:sz w:val="16"/>
                          <w:szCs w:val="16"/>
                        </w:rPr>
                      </w:pPr>
                      <w:r w:rsidRPr="0039354A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EpiPen; EpiPen 2 Pak; and EpiPen Jr are registered trademarks of Mylan Inc. licensed exclusively to its wholly owned subsidiary, Mylan Specialty LP.</w:t>
                      </w:r>
                    </w:p>
                    <w:p w:rsidR="0039354A" w:rsidRPr="0039354A" w:rsidRDefault="0039354A" w:rsidP="003935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cs="Arial-BoldMT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3734" w:rsidRPr="001805CA" w:rsidRDefault="009E3734" w:rsidP="009E3734">
      <w:pPr>
        <w:spacing w:after="0" w:line="240" w:lineRule="auto"/>
        <w:rPr>
          <w:sz w:val="20"/>
          <w:szCs w:val="20"/>
        </w:rPr>
      </w:pPr>
    </w:p>
    <w:p w:rsidR="00B07BDE" w:rsidRDefault="00B07BDE" w:rsidP="00377A48">
      <w:pPr>
        <w:spacing w:after="0" w:line="240" w:lineRule="auto"/>
        <w:rPr>
          <w:b/>
          <w:sz w:val="24"/>
          <w:szCs w:val="24"/>
        </w:rPr>
      </w:pPr>
    </w:p>
    <w:p w:rsidR="00B07BDE" w:rsidRPr="00B07BDE" w:rsidRDefault="00B07BDE" w:rsidP="00B07BDE">
      <w:pPr>
        <w:rPr>
          <w:sz w:val="24"/>
          <w:szCs w:val="24"/>
        </w:rPr>
      </w:pPr>
    </w:p>
    <w:p w:rsidR="00B07BDE" w:rsidRPr="00B07BDE" w:rsidRDefault="00B07BDE" w:rsidP="00B07BDE">
      <w:pPr>
        <w:rPr>
          <w:sz w:val="24"/>
          <w:szCs w:val="24"/>
        </w:rPr>
      </w:pPr>
    </w:p>
    <w:p w:rsidR="00B07BDE" w:rsidRPr="00B07BDE" w:rsidRDefault="00B07BDE" w:rsidP="00B07BDE">
      <w:pPr>
        <w:rPr>
          <w:sz w:val="24"/>
          <w:szCs w:val="24"/>
        </w:rPr>
      </w:pPr>
    </w:p>
    <w:p w:rsidR="00B07BDE" w:rsidRPr="00B07BDE" w:rsidRDefault="00B07BDE" w:rsidP="00B07BDE">
      <w:pPr>
        <w:rPr>
          <w:sz w:val="24"/>
          <w:szCs w:val="24"/>
        </w:rPr>
      </w:pPr>
    </w:p>
    <w:p w:rsidR="00B07BDE" w:rsidRPr="00B07BDE" w:rsidRDefault="00B07BDE" w:rsidP="00B07BDE">
      <w:pPr>
        <w:rPr>
          <w:sz w:val="24"/>
          <w:szCs w:val="24"/>
        </w:rPr>
      </w:pPr>
    </w:p>
    <w:p w:rsidR="00B07BDE" w:rsidRPr="00B07BDE" w:rsidRDefault="00B07BDE" w:rsidP="00B07BDE">
      <w:pPr>
        <w:rPr>
          <w:sz w:val="24"/>
          <w:szCs w:val="24"/>
        </w:rPr>
      </w:pPr>
    </w:p>
    <w:p w:rsidR="00B07BDE" w:rsidRPr="00B07BDE" w:rsidRDefault="00B07BDE" w:rsidP="00B07BDE">
      <w:pPr>
        <w:rPr>
          <w:sz w:val="24"/>
          <w:szCs w:val="24"/>
        </w:rPr>
      </w:pPr>
    </w:p>
    <w:p w:rsidR="00B07BDE" w:rsidRPr="00B07BDE" w:rsidRDefault="00B07BDE" w:rsidP="00B07BDE">
      <w:pPr>
        <w:rPr>
          <w:sz w:val="24"/>
          <w:szCs w:val="24"/>
        </w:rPr>
      </w:pPr>
    </w:p>
    <w:p w:rsidR="00B07BDE" w:rsidRPr="00B07BDE" w:rsidRDefault="00B07BDE" w:rsidP="00B07BDE">
      <w:pPr>
        <w:rPr>
          <w:sz w:val="24"/>
          <w:szCs w:val="24"/>
        </w:rPr>
      </w:pPr>
    </w:p>
    <w:p w:rsidR="00B07BDE" w:rsidRPr="00B07BDE" w:rsidRDefault="00CC212E" w:rsidP="00B07BDE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511F6" wp14:editId="1E0EDC6B">
                <wp:simplePos x="0" y="0"/>
                <wp:positionH relativeFrom="column">
                  <wp:posOffset>38100</wp:posOffset>
                </wp:positionH>
                <wp:positionV relativeFrom="paragraph">
                  <wp:posOffset>8891</wp:posOffset>
                </wp:positionV>
                <wp:extent cx="6000750" cy="8382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3EE" w:rsidRDefault="001803EE" w:rsidP="001803E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Adrenaclick 0.3mg and Adreanaclick 0.15mg Directions</w:t>
                            </w:r>
                          </w:p>
                          <w:p w:rsidR="001803EE" w:rsidRPr="001803EE" w:rsidRDefault="001803EE" w:rsidP="001803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03EE">
                              <w:rPr>
                                <w:sz w:val="20"/>
                                <w:szCs w:val="20"/>
                              </w:rPr>
                              <w:t xml:space="preserve">Remove </w:t>
                            </w:r>
                            <w:r w:rsidRPr="001803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Grey </w:t>
                            </w:r>
                            <w:r w:rsidRPr="001803EE">
                              <w:rPr>
                                <w:sz w:val="20"/>
                                <w:szCs w:val="20"/>
                              </w:rPr>
                              <w:t>caps labeled “1” and “2”.</w:t>
                            </w:r>
                            <w:r w:rsidRPr="001803E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03E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1803E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1803E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1803E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803EE" w:rsidRPr="00CC212E" w:rsidRDefault="001803EE" w:rsidP="00CC21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212E">
                              <w:rPr>
                                <w:sz w:val="20"/>
                                <w:szCs w:val="20"/>
                              </w:rPr>
                              <w:t xml:space="preserve">Place </w:t>
                            </w:r>
                            <w:r w:rsidRPr="00CC21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Red </w:t>
                            </w:r>
                            <w:r w:rsidRPr="00CC212E">
                              <w:rPr>
                                <w:sz w:val="20"/>
                                <w:szCs w:val="20"/>
                              </w:rPr>
                              <w:t xml:space="preserve">rounded tip against outer thigh, press down hard until </w:t>
                            </w:r>
                            <w:r w:rsidR="00CC212E">
                              <w:rPr>
                                <w:sz w:val="20"/>
                                <w:szCs w:val="20"/>
                              </w:rPr>
                              <w:t xml:space="preserve">needle penetrates.  Hold for 10 </w:t>
                            </w:r>
                            <w:r w:rsidRPr="00CC212E">
                              <w:rPr>
                                <w:sz w:val="20"/>
                                <w:szCs w:val="20"/>
                              </w:rPr>
                              <w:t>seconds, then remove.</w:t>
                            </w:r>
                            <w:r w:rsidR="00CC2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2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2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2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2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2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2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2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2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21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803EE" w:rsidRPr="001803EE" w:rsidRDefault="001803EE" w:rsidP="001803EE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03EE" w:rsidRPr="001803EE" w:rsidRDefault="001803EE" w:rsidP="001803E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11F6" id="Text Box 27" o:spid="_x0000_s1035" type="#_x0000_t202" style="position:absolute;margin-left:3pt;margin-top:.7pt;width:472.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" fillcolor="white [3201]" strokeweight=".5pt">
                <v:textbox>
                  <w:txbxContent>
                    <w:p w:rsidR="001803EE" w:rsidRDefault="001803EE" w:rsidP="001803E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Adrenaclick 0.3mg and Adreanaclick 0.15mg Directions</w:t>
                      </w:r>
                    </w:p>
                    <w:p w:rsidR="001803EE" w:rsidRPr="001803EE" w:rsidRDefault="001803EE" w:rsidP="001803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803EE">
                        <w:rPr>
                          <w:sz w:val="20"/>
                          <w:szCs w:val="20"/>
                        </w:rPr>
                        <w:t xml:space="preserve">Remove </w:t>
                      </w:r>
                      <w:r w:rsidRPr="001803EE">
                        <w:rPr>
                          <w:b/>
                          <w:sz w:val="20"/>
                          <w:szCs w:val="20"/>
                        </w:rPr>
                        <w:t xml:space="preserve">Grey </w:t>
                      </w:r>
                      <w:r w:rsidRPr="001803EE">
                        <w:rPr>
                          <w:sz w:val="20"/>
                          <w:szCs w:val="20"/>
                        </w:rPr>
                        <w:t>caps labeled “1” and “2”.</w:t>
                      </w:r>
                      <w:r w:rsidRPr="001803E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1803E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  <w:r w:rsidRPr="001803E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  <w:r w:rsidRPr="001803E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  <w:r w:rsidRPr="001803E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:rsidR="001803EE" w:rsidRPr="00CC212E" w:rsidRDefault="001803EE" w:rsidP="00CC21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212E">
                        <w:rPr>
                          <w:sz w:val="20"/>
                          <w:szCs w:val="20"/>
                        </w:rPr>
                        <w:t xml:space="preserve">Place </w:t>
                      </w:r>
                      <w:r w:rsidRPr="00CC212E">
                        <w:rPr>
                          <w:b/>
                          <w:sz w:val="20"/>
                          <w:szCs w:val="20"/>
                        </w:rPr>
                        <w:t xml:space="preserve">Red </w:t>
                      </w:r>
                      <w:r w:rsidRPr="00CC212E">
                        <w:rPr>
                          <w:sz w:val="20"/>
                          <w:szCs w:val="20"/>
                        </w:rPr>
                        <w:t xml:space="preserve">rounded tip against outer thigh, press down hard until </w:t>
                      </w:r>
                      <w:r w:rsidR="00CC212E">
                        <w:rPr>
                          <w:sz w:val="20"/>
                          <w:szCs w:val="20"/>
                        </w:rPr>
                        <w:t xml:space="preserve">needle penetrates.  Hold for 10 </w:t>
                      </w:r>
                      <w:r w:rsidRPr="00CC212E">
                        <w:rPr>
                          <w:sz w:val="20"/>
                          <w:szCs w:val="20"/>
                        </w:rPr>
                        <w:t>seconds, then remove.</w:t>
                      </w:r>
                      <w:r w:rsidR="00CC212E">
                        <w:rPr>
                          <w:sz w:val="20"/>
                          <w:szCs w:val="20"/>
                        </w:rPr>
                        <w:tab/>
                      </w:r>
                      <w:r w:rsidR="00CC212E">
                        <w:rPr>
                          <w:sz w:val="20"/>
                          <w:szCs w:val="20"/>
                        </w:rPr>
                        <w:tab/>
                      </w:r>
                      <w:r w:rsidR="00CC212E">
                        <w:rPr>
                          <w:sz w:val="20"/>
                          <w:szCs w:val="20"/>
                        </w:rPr>
                        <w:tab/>
                      </w:r>
                      <w:r w:rsidR="00CC212E">
                        <w:rPr>
                          <w:sz w:val="20"/>
                          <w:szCs w:val="20"/>
                        </w:rPr>
                        <w:tab/>
                      </w:r>
                      <w:r w:rsidR="00CC212E">
                        <w:rPr>
                          <w:sz w:val="20"/>
                          <w:szCs w:val="20"/>
                        </w:rPr>
                        <w:tab/>
                      </w:r>
                      <w:r w:rsidR="00CC212E">
                        <w:rPr>
                          <w:sz w:val="20"/>
                          <w:szCs w:val="20"/>
                        </w:rPr>
                        <w:tab/>
                      </w:r>
                      <w:r w:rsidR="00CC212E">
                        <w:rPr>
                          <w:sz w:val="20"/>
                          <w:szCs w:val="20"/>
                        </w:rPr>
                        <w:tab/>
                      </w:r>
                      <w:r w:rsidR="00CC212E">
                        <w:rPr>
                          <w:sz w:val="20"/>
                          <w:szCs w:val="20"/>
                        </w:rPr>
                        <w:tab/>
                      </w:r>
                      <w:r w:rsidR="00CC212E">
                        <w:rPr>
                          <w:sz w:val="20"/>
                          <w:szCs w:val="20"/>
                        </w:rPr>
                        <w:tab/>
                      </w:r>
                      <w:r w:rsidR="00CC212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803EE" w:rsidRPr="001803EE" w:rsidRDefault="001803EE" w:rsidP="001803EE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803EE" w:rsidRPr="001803EE" w:rsidRDefault="001803EE" w:rsidP="001803E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BDE" w:rsidRPr="00B07BDE" w:rsidRDefault="00B07BDE" w:rsidP="00B07BDE">
      <w:pPr>
        <w:rPr>
          <w:sz w:val="24"/>
          <w:szCs w:val="24"/>
        </w:rPr>
      </w:pPr>
    </w:p>
    <w:p w:rsidR="00B07BDE" w:rsidRDefault="00B07BDE" w:rsidP="00B07BDE">
      <w:pPr>
        <w:rPr>
          <w:sz w:val="24"/>
          <w:szCs w:val="24"/>
        </w:rPr>
      </w:pPr>
    </w:p>
    <w:p w:rsidR="00377A48" w:rsidRPr="00B07BDE" w:rsidRDefault="00B07BDE" w:rsidP="00B07BDE">
      <w:pPr>
        <w:spacing w:after="0" w:line="240" w:lineRule="auto"/>
        <w:jc w:val="center"/>
        <w:rPr>
          <w:sz w:val="20"/>
          <w:szCs w:val="20"/>
        </w:rPr>
      </w:pPr>
      <w:r w:rsidRPr="00B07BDE">
        <w:rPr>
          <w:b/>
          <w:sz w:val="20"/>
          <w:szCs w:val="20"/>
        </w:rPr>
        <w:t xml:space="preserve">Epinephrine Self-Administration </w:t>
      </w:r>
      <w:r w:rsidR="00CC212E" w:rsidRPr="00B07BDE">
        <w:rPr>
          <w:b/>
          <w:sz w:val="20"/>
          <w:szCs w:val="20"/>
        </w:rPr>
        <w:t>by</w:t>
      </w:r>
      <w:r w:rsidRPr="00B07BDE">
        <w:rPr>
          <w:b/>
          <w:sz w:val="20"/>
          <w:szCs w:val="20"/>
        </w:rPr>
        <w:t xml:space="preserve"> Student</w:t>
      </w:r>
    </w:p>
    <w:p w:rsidR="00B07BDE" w:rsidRPr="00B07BDE" w:rsidRDefault="00B07BDE" w:rsidP="00B07BDE">
      <w:pPr>
        <w:spacing w:after="0" w:line="240" w:lineRule="auto"/>
        <w:rPr>
          <w:sz w:val="20"/>
          <w:szCs w:val="20"/>
        </w:rPr>
      </w:pPr>
      <w:r w:rsidRPr="00B07BDE">
        <w:rPr>
          <w:sz w:val="20"/>
          <w:szCs w:val="20"/>
        </w:rPr>
        <w:t>To self-medicate, the student must be able to:</w:t>
      </w:r>
    </w:p>
    <w:p w:rsidR="00B07BDE" w:rsidRPr="00B07BDE" w:rsidRDefault="00B07BDE" w:rsidP="00B07BDE">
      <w:pPr>
        <w:spacing w:after="0" w:line="240" w:lineRule="auto"/>
        <w:rPr>
          <w:sz w:val="20"/>
          <w:szCs w:val="20"/>
        </w:rPr>
      </w:pPr>
      <w:r w:rsidRPr="00B07BDE">
        <w:rPr>
          <w:sz w:val="20"/>
          <w:szCs w:val="20"/>
        </w:rPr>
        <w:t>_____ 1.  Respond to and visually recognize his/her name.</w:t>
      </w:r>
    </w:p>
    <w:p w:rsidR="00B07BDE" w:rsidRPr="00B07BDE" w:rsidRDefault="00B07BDE" w:rsidP="00B07BDE">
      <w:pPr>
        <w:spacing w:after="0" w:line="240" w:lineRule="auto"/>
        <w:rPr>
          <w:sz w:val="20"/>
          <w:szCs w:val="20"/>
        </w:rPr>
      </w:pPr>
      <w:r w:rsidRPr="00B07BDE">
        <w:rPr>
          <w:sz w:val="20"/>
          <w:szCs w:val="20"/>
        </w:rPr>
        <w:t>_____ 2.  Identify his/her medication.</w:t>
      </w:r>
    </w:p>
    <w:p w:rsidR="00B07BDE" w:rsidRPr="00B07BDE" w:rsidRDefault="00B07BDE" w:rsidP="00B07BDE">
      <w:pPr>
        <w:spacing w:after="0" w:line="240" w:lineRule="auto"/>
        <w:rPr>
          <w:sz w:val="20"/>
          <w:szCs w:val="20"/>
        </w:rPr>
      </w:pPr>
      <w:r w:rsidRPr="00B07BDE">
        <w:rPr>
          <w:sz w:val="20"/>
          <w:szCs w:val="20"/>
        </w:rPr>
        <w:t>_____ 3.  Demonstrate the proper technique for self-administrating his/her medication.</w:t>
      </w:r>
    </w:p>
    <w:p w:rsidR="00B07BDE" w:rsidRPr="00B07BDE" w:rsidRDefault="00B07BDE" w:rsidP="00B07BDE">
      <w:pPr>
        <w:spacing w:after="0" w:line="240" w:lineRule="auto"/>
        <w:rPr>
          <w:sz w:val="20"/>
          <w:szCs w:val="20"/>
        </w:rPr>
      </w:pPr>
      <w:r w:rsidRPr="00B07BDE">
        <w:rPr>
          <w:sz w:val="20"/>
          <w:szCs w:val="20"/>
        </w:rPr>
        <w:t>_____ 4.  Demonstrate cooperative attitude in all aspects of self-administration of medication.</w:t>
      </w:r>
    </w:p>
    <w:p w:rsidR="00B07BDE" w:rsidRPr="00B07BDE" w:rsidRDefault="00B07BDE" w:rsidP="00B07BDE">
      <w:pPr>
        <w:spacing w:after="0" w:line="240" w:lineRule="auto"/>
        <w:rPr>
          <w:sz w:val="20"/>
          <w:szCs w:val="20"/>
        </w:rPr>
      </w:pPr>
      <w:r w:rsidRPr="00B07BDE">
        <w:rPr>
          <w:sz w:val="20"/>
          <w:szCs w:val="20"/>
        </w:rPr>
        <w:t>_____ 5.  Report to the nurse after administering medication.</w:t>
      </w:r>
    </w:p>
    <w:p w:rsidR="00B07BDE" w:rsidRPr="00B07BDE" w:rsidRDefault="00B07BDE" w:rsidP="00B07BDE">
      <w:pPr>
        <w:spacing w:after="0" w:line="240" w:lineRule="auto"/>
        <w:rPr>
          <w:sz w:val="20"/>
          <w:szCs w:val="20"/>
        </w:rPr>
      </w:pPr>
    </w:p>
    <w:p w:rsidR="00B07BDE" w:rsidRPr="00B07BDE" w:rsidRDefault="00B07BDE" w:rsidP="00B07BDE">
      <w:pPr>
        <w:spacing w:after="0" w:line="240" w:lineRule="auto"/>
        <w:rPr>
          <w:sz w:val="20"/>
          <w:szCs w:val="20"/>
        </w:rPr>
      </w:pPr>
      <w:r w:rsidRPr="00B07BDE">
        <w:rPr>
          <w:sz w:val="20"/>
          <w:szCs w:val="20"/>
        </w:rPr>
        <w:t>As the parent/guardian, I relieve the School District and its employees of any responsibilities for the benefits or consequences of the above medication when it is physician prescribed and parent/guardian authorized.  I further acknowledge that the school bears no responsibility for ensuring that the medication is taken.  I am aware that any improper use/sharing of the above named medication will result in the immediate confiscation of the medication and loss of privilege to self-administer if the medication policy is violated.</w:t>
      </w:r>
    </w:p>
    <w:p w:rsidR="00B07BDE" w:rsidRDefault="00B07BDE" w:rsidP="00B07BDE">
      <w:pPr>
        <w:spacing w:after="0" w:line="240" w:lineRule="auto"/>
        <w:rPr>
          <w:sz w:val="24"/>
          <w:szCs w:val="24"/>
        </w:rPr>
      </w:pPr>
    </w:p>
    <w:p w:rsidR="00B07BDE" w:rsidRDefault="00B07BDE" w:rsidP="00B07B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Parent/Guardian Signature:  ________________________________________________ Date:  ________________</w:t>
      </w:r>
    </w:p>
    <w:p w:rsidR="00B07BDE" w:rsidRDefault="00B07BDE" w:rsidP="00B07BDE">
      <w:pPr>
        <w:spacing w:after="0" w:line="240" w:lineRule="auto"/>
        <w:rPr>
          <w:sz w:val="20"/>
          <w:szCs w:val="20"/>
        </w:rPr>
      </w:pPr>
    </w:p>
    <w:p w:rsidR="00B07BDE" w:rsidRDefault="00B07BDE" w:rsidP="00B07B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agree to be solely responsible for my epinephrine auto injector and to follow the directions for its use as ordered by my physician, as well as the district’s medication policy.  I am aware that any abuse of this privilege will result in the confiscation of my medication.</w:t>
      </w:r>
    </w:p>
    <w:p w:rsidR="00CC212E" w:rsidRDefault="00CC212E" w:rsidP="00B07BDE">
      <w:pPr>
        <w:spacing w:after="0" w:line="240" w:lineRule="auto"/>
        <w:rPr>
          <w:sz w:val="20"/>
          <w:szCs w:val="20"/>
        </w:rPr>
      </w:pPr>
    </w:p>
    <w:p w:rsidR="00B07BDE" w:rsidRDefault="00B07BDE" w:rsidP="00B07B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Student’s Signature:  ________________________________________________________ Date:  ______________</w:t>
      </w:r>
    </w:p>
    <w:p w:rsidR="00B07BDE" w:rsidRDefault="00B07BDE" w:rsidP="00B07BDE">
      <w:pPr>
        <w:spacing w:after="0" w:line="240" w:lineRule="auto"/>
        <w:rPr>
          <w:sz w:val="20"/>
          <w:szCs w:val="20"/>
        </w:rPr>
      </w:pPr>
    </w:p>
    <w:p w:rsidR="00B07BDE" w:rsidRDefault="00B07BDE" w:rsidP="00B07B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above named student has demonstrated the ability</w:t>
      </w:r>
      <w:r w:rsidR="00754C12">
        <w:rPr>
          <w:sz w:val="20"/>
          <w:szCs w:val="20"/>
        </w:rPr>
        <w:t xml:space="preserve"> to self-administer the physician prescribed anaphylaxis medication, as indicated by the criteria listed above. </w:t>
      </w:r>
    </w:p>
    <w:p w:rsidR="00754C12" w:rsidRDefault="00754C12" w:rsidP="00B07BDE">
      <w:pPr>
        <w:spacing w:after="0" w:line="240" w:lineRule="auto"/>
        <w:rPr>
          <w:sz w:val="20"/>
          <w:szCs w:val="20"/>
        </w:rPr>
      </w:pPr>
    </w:p>
    <w:p w:rsidR="00B07BDE" w:rsidRPr="00CC212E" w:rsidRDefault="00754C12" w:rsidP="00CC21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Certified School Nurse Signature:  __________________________________________________ Date:  __________</w:t>
      </w:r>
    </w:p>
    <w:sectPr w:rsidR="00B07BDE" w:rsidRPr="00CC212E" w:rsidSect="00CC212E">
      <w:head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34" w:rsidRDefault="009E3734" w:rsidP="009E3734">
      <w:pPr>
        <w:spacing w:after="0" w:line="240" w:lineRule="auto"/>
      </w:pPr>
      <w:r>
        <w:separator/>
      </w:r>
    </w:p>
  </w:endnote>
  <w:endnote w:type="continuationSeparator" w:id="0">
    <w:p w:rsidR="009E3734" w:rsidRDefault="009E3734" w:rsidP="009E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34" w:rsidRDefault="009E3734" w:rsidP="009E3734">
      <w:pPr>
        <w:spacing w:after="0" w:line="240" w:lineRule="auto"/>
      </w:pPr>
      <w:r>
        <w:separator/>
      </w:r>
    </w:p>
  </w:footnote>
  <w:footnote w:type="continuationSeparator" w:id="0">
    <w:p w:rsidR="009E3734" w:rsidRDefault="009E3734" w:rsidP="009E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E" w:rsidRPr="00CC212E" w:rsidRDefault="00CC212E" w:rsidP="00CC212E">
    <w:pPr>
      <w:pStyle w:val="Header"/>
      <w:jc w:val="center"/>
      <w:rPr>
        <w:b/>
        <w:sz w:val="24"/>
        <w:szCs w:val="24"/>
      </w:rPr>
    </w:pPr>
    <w:r w:rsidRPr="00CC212E">
      <w:rPr>
        <w:b/>
        <w:sz w:val="24"/>
        <w:szCs w:val="24"/>
      </w:rPr>
      <w:t>Penn Cambria School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11.25pt;height:9pt;visibility:visible;mso-wrap-style:square" o:bullet="t">
        <v:imagedata r:id="rId1" o:title=""/>
      </v:shape>
    </w:pict>
  </w:numPicBullet>
  <w:numPicBullet w:numPicBulletId="1">
    <w:pict>
      <v:shape id="Picture 7" o:spid="_x0000_i1027" type="#_x0000_t75" style="width:11.25pt;height:9pt;visibility:visible;mso-wrap-style:square" o:bullet="t">
        <v:imagedata r:id="rId2" o:title=""/>
      </v:shape>
    </w:pict>
  </w:numPicBullet>
  <w:numPicBullet w:numPicBulletId="2">
    <w:pict>
      <v:shape id="Picture 16" o:spid="_x0000_i1028" type="#_x0000_t75" style="width:11.25pt;height:9pt;visibility:visible;mso-wrap-style:square" o:bullet="t">
        <v:imagedata r:id="rId3" o:title=""/>
      </v:shape>
    </w:pict>
  </w:numPicBullet>
  <w:abstractNum w:abstractNumId="0">
    <w:nsid w:val="058E3E12"/>
    <w:multiLevelType w:val="hybridMultilevel"/>
    <w:tmpl w:val="1304EA9A"/>
    <w:lvl w:ilvl="0" w:tplc="AE22E0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A8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CA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8E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85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461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CC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8B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767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772F8B"/>
    <w:multiLevelType w:val="hybridMultilevel"/>
    <w:tmpl w:val="553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453BF"/>
    <w:multiLevelType w:val="hybridMultilevel"/>
    <w:tmpl w:val="2248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20AE"/>
    <w:multiLevelType w:val="hybridMultilevel"/>
    <w:tmpl w:val="B4268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410566"/>
    <w:multiLevelType w:val="hybridMultilevel"/>
    <w:tmpl w:val="9CEC6F64"/>
    <w:lvl w:ilvl="0" w:tplc="B406F7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80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EB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8D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E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02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100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A8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BC7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86B7716"/>
    <w:multiLevelType w:val="hybridMultilevel"/>
    <w:tmpl w:val="3CE2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67522"/>
    <w:multiLevelType w:val="hybridMultilevel"/>
    <w:tmpl w:val="DB8645CC"/>
    <w:lvl w:ilvl="0" w:tplc="21D42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653D1"/>
    <w:multiLevelType w:val="hybridMultilevel"/>
    <w:tmpl w:val="6424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261813"/>
    <w:multiLevelType w:val="hybridMultilevel"/>
    <w:tmpl w:val="8AC051DE"/>
    <w:lvl w:ilvl="0" w:tplc="378C5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8B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62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0A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64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A6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C6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4C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2C3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CE37C70"/>
    <w:multiLevelType w:val="hybridMultilevel"/>
    <w:tmpl w:val="75187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F2C59"/>
    <w:multiLevelType w:val="hybridMultilevel"/>
    <w:tmpl w:val="13C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75"/>
    <w:rsid w:val="001803EE"/>
    <w:rsid w:val="001805CA"/>
    <w:rsid w:val="00201530"/>
    <w:rsid w:val="00377A48"/>
    <w:rsid w:val="0039354A"/>
    <w:rsid w:val="00487639"/>
    <w:rsid w:val="005F65B9"/>
    <w:rsid w:val="00754C12"/>
    <w:rsid w:val="00804C75"/>
    <w:rsid w:val="009E3734"/>
    <w:rsid w:val="00B07BDE"/>
    <w:rsid w:val="00B977D5"/>
    <w:rsid w:val="00C51545"/>
    <w:rsid w:val="00CC212E"/>
    <w:rsid w:val="00D8785A"/>
    <w:rsid w:val="00E635E4"/>
    <w:rsid w:val="00E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1DFE15B-0706-4F69-8761-EBAEDFFD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34"/>
  </w:style>
  <w:style w:type="paragraph" w:styleId="Footer">
    <w:name w:val="footer"/>
    <w:basedOn w:val="Normal"/>
    <w:link w:val="FooterChar"/>
    <w:uiPriority w:val="99"/>
    <w:unhideWhenUsed/>
    <w:rsid w:val="009E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7.emf"/><Relationship Id="rId18" Type="http://schemas.openxmlformats.org/officeDocument/2006/relationships/image" Target="media/image90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60.emf"/><Relationship Id="rId17" Type="http://schemas.openxmlformats.org/officeDocument/2006/relationships/image" Target="media/image80.emf"/><Relationship Id="rId2" Type="http://schemas.openxmlformats.org/officeDocument/2006/relationships/styles" Target="styles.xml"/><Relationship Id="rId16" Type="http://schemas.openxmlformats.org/officeDocument/2006/relationships/image" Target="media/image7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0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0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Cambria School District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Cambria School District</dc:creator>
  <cp:keywords/>
  <dc:description/>
  <cp:lastModifiedBy>Penn Cambria School District</cp:lastModifiedBy>
  <cp:revision>3</cp:revision>
  <dcterms:created xsi:type="dcterms:W3CDTF">2016-04-18T18:47:00Z</dcterms:created>
  <dcterms:modified xsi:type="dcterms:W3CDTF">2016-04-20T12:59:00Z</dcterms:modified>
</cp:coreProperties>
</file>